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E" w:rsidRDefault="00314A2E" w:rsidP="00314A2E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14A2E" w:rsidRDefault="00314A2E" w:rsidP="00314A2E">
      <w:pPr>
        <w:spacing w:line="56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监督抽检产品合格信息</w:t>
      </w:r>
    </w:p>
    <w:p w:rsidR="00314A2E" w:rsidRDefault="00314A2E" w:rsidP="00314A2E">
      <w:pPr>
        <w:widowControl/>
        <w:spacing w:line="560" w:lineRule="exact"/>
        <w:rPr>
          <w:rFonts w:ascii="方正小标宋_GBK" w:eastAsia="方正小标宋_GBK" w:cs="宋体"/>
          <w:color w:val="000000"/>
          <w:w w:val="98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000000"/>
          <w:w w:val="98"/>
          <w:kern w:val="0"/>
          <w:sz w:val="36"/>
          <w:szCs w:val="36"/>
        </w:rPr>
        <w:t>（声明：以下信息仅指本次抽检标称的生产企业相关产品的生产日期/批号和所检项目)</w:t>
      </w:r>
    </w:p>
    <w:tbl>
      <w:tblPr>
        <w:tblW w:w="4838" w:type="pct"/>
        <w:tblLook w:val="04A0"/>
      </w:tblPr>
      <w:tblGrid>
        <w:gridCol w:w="818"/>
        <w:gridCol w:w="1983"/>
        <w:gridCol w:w="2367"/>
        <w:gridCol w:w="2027"/>
        <w:gridCol w:w="1363"/>
        <w:gridCol w:w="1739"/>
        <w:gridCol w:w="1739"/>
        <w:gridCol w:w="1679"/>
      </w:tblGrid>
      <w:tr w:rsidR="00020E4F" w:rsidRPr="00020E4F" w:rsidTr="00A7051A">
        <w:trPr>
          <w:trHeight w:val="13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20E4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重庆市巴郡食品厂(普通合作)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重庆市合川区清平镇铃子口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怪味胡豆系列(怪味)(炒货食品)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2022-05-18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千禾味业食品股份有限公司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四川省眉山市东坡区城南岷家渡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千禾零添加3年窖醋（酿造食醋）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2022-10-17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河南豆中豆食品有限公司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河南省新乡市辉县市孟庄镇孟坟振新路东588米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香辣味青豌豆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2022-08-20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豌豆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2022-10-15（购进日期）</w:t>
            </w:r>
          </w:p>
        </w:tc>
      </w:tr>
      <w:tr w:rsidR="00020E4F" w:rsidRPr="00020E4F" w:rsidTr="00A7051A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成都太和坊酿造有限公司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成都市新都区新繁镇泡菜（食品）产业园庆香路388号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酱肉调料（半固体复合调味料）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270克/袋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2022-09-26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重庆野山珍商贸有限公司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重庆市南岸区长电路7号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石磨豆干(烧烤味)(大豆蛋白制品)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2022-08-31</w:t>
            </w:r>
          </w:p>
        </w:tc>
      </w:tr>
      <w:tr w:rsidR="00020E4F" w:rsidRPr="00020E4F" w:rsidTr="00A7051A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成都太和坊酿造有限公司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成都市新都区新繁镇泡菜（食品）产业园庆香路388号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麻辣味香肠调料（半固体复合调味料）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2022-10-07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重庆野山珍商贸有限公司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重庆市南岸区长电路7号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石磨豆干(牛肉味)(大豆蛋白制品)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2022-09-01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海天醋业（广东）有限公司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佛山市高明区荷城街道海天大道38号2座A区厂房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海天白醋（酿造食醋）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450ml/瓶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2022-03-26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重庆汇悦食品有限公司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重庆市南岸区长江工业园江迎路13-3号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香卤凤翅(辐照食品)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2022-10-08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重庆汇悦食品有限公司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重庆市南岸区长江工业园江迎路13-3号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彭水县佳惠商贸有限责任公司商贸园店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藤椒味凤爪(辐照食品)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2022-10-13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2022-10-14（购进日期）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肾豆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黄豆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巴山豆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绿豆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彭水县廖秀芬猪肉销售铺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猪肉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红腰豆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彭水县李长江粮油批发经营部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芝麻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彭水县廖秀芬猪肉销售铺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猪肝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彭水县方桔猪肉销售有限公司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猪肉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彭水县方桔猪肉销售有限公司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猪肝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重庆铭滔农业发展有限公司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彭水县桑柘镇白龙村4组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豌豆粉丝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计量销售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2022-10-16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苏州口水娃食品有限公司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太仓市双凤镇新湖区建业路6号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蒜香味青豌豆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2022-11-12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四川凤和黄酒有限责任公司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西充县晋城镇洗笔路131号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老凤和特制料酒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500ml/瓶，酒精度≥10%vol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2022-02-21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苏州市苏太太食品有限公司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江苏省苏州市相城区望亭镇项路村巨庄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脱油花生(卤辣味)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2022-09-21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苏州市苏太太食品有限公司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江苏省苏州市相城区望亭镇项路村巨庄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脱油花生(卤辣味)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2022-09-06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重庆市武隆县羊角豆制品有限公司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重庆市武隆县白马镇园区东路72号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羊角素肉（五香味）(大豆蛋白制品)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208g/袋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2022-09-13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重庆市川瑞俞厨食品有限公司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重庆市合川区钓办处思居工业园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风味卤豆干-软豆干（麻辣味）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2022-09-10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四川凤和黄酒有限责任公司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西充县晋城镇洗笔路131号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老凤和6°白醋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2022-02-15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盐津铺子食品股份有限公司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湖南浏阳生物医药工业园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鸭翅(甜辣味)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2022-09-13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黄豆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2022-11-18（购进日期）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鹤山市东古调味食品有限公司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广东省鹤山市古劳镇麦水工业区3号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9°白醋（酿造食醋）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2022-02-19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有友食品重庆制造有限公司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重庆市璧山区璧泉街道剑山路130号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虎皮凤爪(香辣味)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35克/袋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2022-09-07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佛山市海天（高明)调味食品有限公司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广东省佛山市高明区沧江工业园东园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生抽豉油（酿造酱油）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2022-01-02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豆腐卷（非发酵性豆制品）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2022-11-15（购进日期）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重庆綦丰农产品开发有限责任公司通惠分公司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重庆市綦江区文龙街道胡家湾支路1号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麻辣豆腐乳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210克/瓶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2022-11-16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重庆市渝北区龙泰食品商行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重庆市渝北区龙兴经济开发区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山椒笋尖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豆油皮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重庆市永川区君意食品厂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重庆市永川区大安街道铁山村（村小学）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家乡豆豉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2022-04-02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绿豆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2022-11-22（购进日期）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包谷面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2022-11-16（购进日期）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2022-11-20（购进日期）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湖北双绍实业有限公司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湖北省孝感市东山头工业园沦河三路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外婆菜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2022-10-12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2022-11-18（购进日期）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重庆市涪陵区紫竹食品有限公司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重庆市涪陵区百胜镇紫竹村三社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彭水县琴兵副食经营部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爽口下饭菜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2022-10-24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巴山豆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鸟巢粉丝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2022-11-20（购进日期）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干苕粉丝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2022-10-26（购进日期）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彭水县好品超市有限责任公司澳华广场分店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鸡蛋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重庆市万州金山食品有限公司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重庆市万州区申明中路97号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三峡牌花生奶饮料(植物蛋白饮料)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500毫升/瓶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2022-10-16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重庆市巧妇面业有限公司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重庆市彭水县汉葭街道下塘社区2组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手工挂面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2kg/把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2022-11-04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彭水县普义食品有限公司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重庆市彭水县普子镇普子坝村7组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手工挂面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1.5kg/袋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2022-07-13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原味瓜子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2022-11-22（购进日期）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小米花生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2022-11-22（购进日期）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辉县市紫东食品有限公司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辉县市常村镇王村铺村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蚕豆(蟹黄味)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2022-06-14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2022-11-25（购进日期）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重庆市涪陵区棋元粉丝厂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重庆市涪陵区江北办事处碧水居委八组3幢第1至3层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圈圈粉丝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2022-11-25（购进日期）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重庆新滋味食品有限公司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重庆市大足区宝兴镇社区居委1社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手磨豆干(麻辣味)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2022-10-20（购进日期）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贵州湄潭茯莹食品开发有限公司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贵州省遵义市湄潭县协育工业园区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黔山玉珠（宝塔菜 酱腌菜)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300克/袋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2022-07-01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重庆市武隆区羊角镇双鸽豆制品厂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重庆市武隆区羊角镇鹅岭村长易组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彭水县盛鑫百货超市店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豆腐干(麻辣味)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400克/袋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2022-11-08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彭水县杰元副食店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2022-10-05（购进日期）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重庆市涪陵区棋元粉丝厂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重庆市涪陵区江北办事处碧水居委八组3幢第1至3层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圈圈粉丝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2022-07-24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彭水县杰元副食店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绿豆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彭水县杰元副食店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大豆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重庆铭滔农业发展有限公司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彭水县桑柘镇白龙村4组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豌豆粉丝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2022-10-03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河南格皓特农业科技有限公司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许昌市建安区城南商贸物流园区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玉米糁（谷物碾磨加工品）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2022-10-16</w:t>
            </w:r>
          </w:p>
        </w:tc>
      </w:tr>
      <w:tr w:rsidR="00020E4F" w:rsidRPr="00020E4F" w:rsidTr="00A7051A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开远市时盛豆制品工贸有限公司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云南省红河哈尼族彝族自治州开远市小龙潭电厂内26号车间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彭水县方进副食店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豆皮王中王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2022-11-15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圆粉丝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2022-11-11（购进日期）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豌豆粉丝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2022-11-11（购进日期）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红苕金丝粉丝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宽块苕粉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广州屈臣氏食品饮料有限公司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广州经济技术开发区锦绣路38号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屈臣氏香草味苏打汽水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330毫升/罐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2022-03-29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鸡蛋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2022-11-04（购进日期）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重庆多味多食品科技开发股份有限公司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重庆市綦江区食品园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香卤鸭脖（香辣味）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2022-10-14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2022-11-05（购进日期）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重庆多味多食品科技开发股份有限公司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重庆市綦江区食品园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鸭翅根（五香味）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2022-09-13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芝麻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重庆朋助源贸易有限公司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重庆市江北区港城东路2号4幢-1-1、1-1、4-1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脱骨凤爪（山椒味）（辐照食品）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102克/袋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2022-09-09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重庆朋助源贸易有限公司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重庆市江北区港城东路2号4幢-1-1、1-1、4-1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脱骨凤爪（柠檬味）（辐照食品）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102克/袋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2022-11-05（购进日期）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天门王小牙食品有限责任公司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湖北省天门市岳口镇健康大道9号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酱鸭腿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78克/袋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2022-09-01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重庆多味多食品科技开发股份有限公司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重庆市綦江区食品园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盐焗鸭腿（香辣味）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2022-09-08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成都伊利乳业有限责任公司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四川省成都市邛崃市临邛镇南江路1号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伊利鲜牛奶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950ml/盒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成都伊利乳业有限责任公司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四川省成都市邛崃市临邛镇南江路1号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金典鲜牛奶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235ml/瓶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成都伊利乳业有限责任公司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四川省成都市邛崃市临邛镇南江路1号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彭水县佳惠商贸有限责任公司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伊利鲜牛奶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1.5L/瓶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鸡蛋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脱皮白芝麻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重庆伍阳食品有限公司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重庆市北碚区东阳镇上坝路1号第9幢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香菇豆干（孜香味）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2022-10-18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重庆伍阳食品有限公司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重庆市北碚区东阳镇上坝路1号第9幢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香菇豆干（麻辣味）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2022-10-17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龙海厦源食品有限公司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福建省龙海市白水镇楼埭村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美国青豆（烧烤味）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2022-10-02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重庆一可食品有限公司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重庆市永川区大安街道办事处云雾山村1幢—10幢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多味瓜子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2.5kg/袋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2022-10-01</w:t>
            </w:r>
          </w:p>
        </w:tc>
      </w:tr>
      <w:tr w:rsidR="00020E4F" w:rsidRPr="00020E4F" w:rsidTr="00A7051A">
        <w:trPr>
          <w:trHeight w:val="297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昆明赤诚食品有限公司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云南省昆明阳宗海风景名胜区七甸产业园区哨发路（云南百年嘉合门业有限公司4032厂房）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鸿云豆（辣子黄豆）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2022-11-29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广安市逗留香食品有限公司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四川省华蓥市高兴镇观音溪金光工业园区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山椒花生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2022-10-16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重庆市万州金山食品有限公司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重庆市万州区申明中路97号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三峡牌花生奶饮料（植物蛋白饮料）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500毫升/瓶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2022-10-16</w:t>
            </w:r>
          </w:p>
        </w:tc>
      </w:tr>
      <w:tr w:rsidR="00020E4F" w:rsidRPr="00020E4F" w:rsidTr="00A7051A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成都统实企业有限公司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四川省成都市新都区新繁镇泡菜（食品）产业园汇香路129号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统一阿萨姆（原味奶茶)奶茶饮料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500毫升/瓶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2022-09-15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重庆娃哈哈广盛饮料有限公司制造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重庆市涪陵区龙桥镇袁家村一社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娃哈哈冰红茶柠檬味茶饮料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500g/瓶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2022-11-08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重庆百事天府饮料有限公司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重庆市渝北区宝环路768号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彭水县罗菁副食批发经营部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可乐型汽水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500毫升/瓶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玉米面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面块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2022-11-20（购进日期）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红苕粉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2022-11-28（购进日期）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2022-11-25（购进日期）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彭水县何佐菊副食店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豆腐皮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2022-09-30（购进日期）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鸡蛋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白芝麻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2022-09-30（购进日期）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2022-09-30（购进日期）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玉米面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2022-10-18（购进日期）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红苕粉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豆油花（豆制品）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鸟巢豌豆粉丝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重庆市南川区雨吉食品有限公司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重庆市南川区水江镇大燕2组49号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笋尖(山椒味)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刀削面块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重庆市涪陵区志贤食品有限公司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重庆市涪陵区南沱镇焦岩村三社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香辣三丝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2022-09-22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重庆本庆食品有限公司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重庆市巴南区南泉迎宾路99号10幢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手撕素牛排（麻辣味）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2022-10-03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湖南逗家里手食品有限公司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湖南省长沙市浏阳市两型产业园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武味烤脖（香辣味）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42g/袋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2022-09-07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重庆市涪陵区志贤食品有限公司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重庆市涪陵区南沱镇焦岩村三社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黄花什锦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118克/袋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2022-09-22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成都市建邑食品有限公司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四川省成都市大邑县安仁镇唐场社区12组71号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酸辣小黄瓜(酱腌菜)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淇县吧哩香食品有限公司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淇县铁西区永达路中段路西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鹌鹑蛋（五香味）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2022-09-25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德州锦荣食品厂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山东省德州市平原县王杲铺镇派出所南侧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嘎嘣豆（鱼皮花生）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阜阳市乡太佬食品有限公司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安徽省阜阳市伍明镇工业园区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鸡脖(卤制品类)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山东浙南元亨食品有限公司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山东省临邑县临盘工业园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乡吧佬盐焗味鸭小腿（鸭翅根）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45g/袋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贵州省桐梓县康利绿色食品有限公司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贵州省遵义市桐梓县娄山关高新技术产业开发区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山椒脆笋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阜阳市乡太佬食品有限公司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安徽省阜阳市伍明镇工业园区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山椒脆骨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彭水县丽丰生活超市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2022-11-08（购进日期）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新都区三兄炒货食品厂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成都市新都区斑竹园街道公益社区5组101号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红枣味瓜子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2.5kg/袋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2022-11-10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江津区创一食品厂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重庆市江津区德感街道高桥溪村白家社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彭水县新街永胜超市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香脆炒花生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2022-10-17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藕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小米辣椒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番茄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白萝卜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小青椒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水洗姜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茄子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山药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彭水县昌琴生鲜店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黄瓜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枣庄市攀峰食品有限公司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枣庄市市中区朱子埠工业园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小五哥鸭翅（酱香味)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2022-09-18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佛山咔乐食品有限公司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佛山市三水区中心科技工业园区芦苞园D区13-1号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白桃樱花味混合果汁汽水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358mL/瓶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2022-09-17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重庆市武隆县羊角豆制品有限公司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重庆市武隆县白马镇园区东路72号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羊角豆干（香菇风味豆干）（麻辣味）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2022-10-10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重庆市武隆县羊角豆制品有限公司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重庆市武隆县白马镇园区东路72号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羊角豆干（香菇风味豆干）（泡椒味）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2022-10-10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郑州动康食品工程有限公司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河南省郑州市中牟县姚家镇工业园区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复合果汁饮料（炖枇杷）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380mL/罐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2022-03-21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武冈市湘卤源食品有限责任公司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湖南省武冈市龙溪铺镇曹家塘村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柴火干（卤香味）(豆制品)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2022-09-03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桂圆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重庆山吧丘食品有限责任公司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重庆市南川区金山镇院星村熊塘组158号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香辣笋片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葡萄柚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砂糖桔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脐橙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武冈市湘卤源食品有限责任公司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湖南省武冈市龙溪铺镇曹家塘村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3条干（香辣味）（豆制品）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2022-09-20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椪柑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哈密瓜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小台芒果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彭水县汇果居水果经营部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软柿子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2022-12-07（购进日期）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平江县铁哥们食品厂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湖南省岳阳市平江县安定镇山背村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平江四方干（香辣味）（豆制品）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2022-09-01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武冈市湘卤源食品有限责任公司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湖南省武冈市龙溪铺镇曹家塘村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彭水县双有副食超市经营部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武冈兰花豆干（香辣味）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2022-09-24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重庆华王食品有限公司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重庆市江北区五宝镇万缘村10社11社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辣卤香脖(辐照食品)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48克/袋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2022-09-14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湖南艾妍食品有限公司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湖南省岳阳市岳阳县高新科技产业园区金诚路1号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黑鸭味拼脖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42克/袋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2022-09-22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2022-11-19（购进日期）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广州亿家馨食品科技有限公司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广州市番禺区石楼镇潮田工业区华山路2号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香辣味泡鸡爪(酱卤肉制品)(辐照食品)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30克/袋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2022-11-18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莲花白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牛心菜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重庆周义食品有限公司铁杆分公司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重庆市永川区卫星湖办事处南华村匡家湾村民小组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烤鸭小腿香辣味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2022-08-15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山药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2022-11-19（购进日期）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2022-11-23（购进日期）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重庆周义食品有限公司铁杆分公司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重庆市永川区卫星湖办事处南华村匡家湾村民小组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烤鸭翅(香辣味)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2022-08-14</w:t>
            </w:r>
          </w:p>
        </w:tc>
      </w:tr>
      <w:tr w:rsidR="00020E4F" w:rsidRPr="00020E4F" w:rsidTr="00A7051A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徐州两汉农业发展有限公司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江苏省徐州市贾汪区潘安湖风景区管理处马庄村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彭水县乐而康副食店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麻辣小腿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45g/袋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2022-08-01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红橘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椪柑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2022-11-23（购进日期）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彭水县代文芬果蔬经营部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红心柚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2022-11-19（购进日期）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苏州市苏太太食品有限公司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江苏省苏州市相城区望亭镇项路村巨庄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醉食尚花生（五香味）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包装称重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2022-09-16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重庆多味多食品科技开发股份有限公司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重庆市綦江区食品园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香卤豆干（泡椒味）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2022-06-09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豆皮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2022-11-30（购进日期）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白米粉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2022-12-09（购进日期）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重庆多味多食品科技开发股份有限公司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重庆市綦江区食品园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香卤豆干（五香味）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2022-06-08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盐津铺子食品股份有限公司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湖南浏阳生物医药工业园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大片藕（黑鸭味）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称重计量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2022-11-12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重庆上口佳农业开发有限公司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重庆市梁平工业园区竹贞路3号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泡山椒竹笋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计量称重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</w:t>
            </w:r>
          </w:p>
        </w:tc>
      </w:tr>
      <w:tr w:rsidR="00020E4F" w:rsidRPr="00020E4F" w:rsidTr="00A7051A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重庆市渝北区龙泰食品商行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重庆市渝北区龙兴经济开发区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彭水县好品超市有限责任公司运动公园分店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麻辣豆干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2022-08-05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彭水县旭军生活超市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紫薯苕粉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彭水县旭军生活超市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土豆粉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2022-10-09（购进日期）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彭水县旭军生活超市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皇冠梨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2022-12-08（购进日期）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彭水县旭军生活超市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红富士苹果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2022-12-08（购进日期）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彭水县旭军生活超市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脐橙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2022-12-08（购进日期）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重庆上口佳农业开发有限公司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重庆市梁平工业园区竹贞路3号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彭水县好乐多超市有限公司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山椒花生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</w:t>
            </w:r>
          </w:p>
        </w:tc>
      </w:tr>
      <w:tr w:rsidR="00020E4F" w:rsidRPr="00020E4F" w:rsidTr="00A7051A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宏江超市农贸市场内张顺芬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面块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2022-11-06（购进日期）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彭水县国农优鲜生活超市二店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大西红柿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彭水县国农优鲜生活超市二店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菠菜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彭水县国农优鲜生活超市二店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西芹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  <w:tr w:rsidR="00020E4F" w:rsidRPr="00020E4F" w:rsidTr="00A7051A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彭水县国农优鲜生活超市二店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油麦菜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F" w:rsidRPr="00020E4F" w:rsidRDefault="00020E4F" w:rsidP="00020E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20E4F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</w:tbl>
    <w:p w:rsidR="00D74FD5" w:rsidRPr="00020E4F" w:rsidRDefault="00D74FD5"/>
    <w:sectPr w:rsidR="00D74FD5" w:rsidRPr="00020E4F" w:rsidSect="00314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4B" w:rsidRDefault="007F4A4B" w:rsidP="00314A2E">
      <w:r>
        <w:separator/>
      </w:r>
    </w:p>
  </w:endnote>
  <w:endnote w:type="continuationSeparator" w:id="0">
    <w:p w:rsidR="007F4A4B" w:rsidRDefault="007F4A4B" w:rsidP="0031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4B" w:rsidRDefault="007F4A4B" w:rsidP="00314A2E">
      <w:r>
        <w:separator/>
      </w:r>
    </w:p>
  </w:footnote>
  <w:footnote w:type="continuationSeparator" w:id="0">
    <w:p w:rsidR="007F4A4B" w:rsidRDefault="007F4A4B" w:rsidP="00314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A2E"/>
    <w:rsid w:val="00020E4F"/>
    <w:rsid w:val="00143024"/>
    <w:rsid w:val="001A0CCB"/>
    <w:rsid w:val="00314A2E"/>
    <w:rsid w:val="00384584"/>
    <w:rsid w:val="007F4A4B"/>
    <w:rsid w:val="00A67975"/>
    <w:rsid w:val="00A7051A"/>
    <w:rsid w:val="00AC43C1"/>
    <w:rsid w:val="00D7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A2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20E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0E4F"/>
    <w:rPr>
      <w:color w:val="800080"/>
      <w:u w:val="single"/>
    </w:rPr>
  </w:style>
  <w:style w:type="paragraph" w:customStyle="1" w:styleId="font5">
    <w:name w:val="font5"/>
    <w:basedOn w:val="a"/>
    <w:rsid w:val="00020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20E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20E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20E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1871</Words>
  <Characters>10671</Characters>
  <Application>Microsoft Office Word</Application>
  <DocSecurity>0</DocSecurity>
  <Lines>88</Lines>
  <Paragraphs>25</Paragraphs>
  <ScaleCrop>false</ScaleCrop>
  <Company>Microsoft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2023-04-20T08:30:00Z</dcterms:created>
  <dcterms:modified xsi:type="dcterms:W3CDTF">2023-05-19T03:18:00Z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