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仿宋_GBK" w:hAnsi="方正仿宋_GBK" w:eastAsia="方正仿宋_GBK" w:cs="方正仿宋_GBK"/>
          <w:b w:val="0"/>
          <w:bCs w:val="0"/>
          <w:color w:val="auto"/>
          <w:spacing w:val="-28"/>
          <w:sz w:val="32"/>
          <w:szCs w:val="32"/>
        </w:rPr>
      </w:pPr>
      <w:r>
        <w:rPr>
          <w:rFonts w:hint="default" w:ascii="Times New Roman" w:hAnsi="Times New Roman" w:eastAsia="方正仿宋_GBK" w:cs="Times New Roman"/>
          <w:b w:val="0"/>
          <w:bCs w:val="0"/>
          <w:color w:val="auto"/>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仿宋_GBK" w:hAnsi="方正仿宋_GBK" w:eastAsia="方正仿宋_GBK" w:cs="方正仿宋_GBK"/>
          <w:b w:val="0"/>
          <w:bCs w:val="0"/>
          <w:color w:val="auto"/>
          <w:spacing w:val="-28"/>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仿宋_GBK" w:hAnsi="方正仿宋_GBK" w:eastAsia="方正仿宋_GBK" w:cs="方正仿宋_GBK"/>
          <w:b w:val="0"/>
          <w:bCs w:val="0"/>
          <w:color w:val="auto"/>
          <w:spacing w:val="-28"/>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仿宋_GBK" w:hAnsi="方正仿宋_GBK" w:eastAsia="方正仿宋_GBK" w:cs="方正仿宋_GBK"/>
          <w:b w:val="0"/>
          <w:bCs w:val="0"/>
          <w:color w:val="auto"/>
          <w:spacing w:val="-28"/>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仿宋_GBK" w:hAnsi="方正仿宋_GBK" w:eastAsia="方正仿宋_GBK" w:cs="方正仿宋_GBK"/>
          <w:b w:val="0"/>
          <w:bCs w:val="0"/>
          <w:color w:val="auto"/>
          <w:spacing w:val="-28"/>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仿宋_GBK" w:hAnsi="方正仿宋_GBK" w:eastAsia="方正仿宋_GBK" w:cs="方正仿宋_GBK"/>
          <w:b w:val="0"/>
          <w:bCs w:val="0"/>
          <w:color w:val="auto"/>
          <w:spacing w:val="-28"/>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方正仿宋_GBK" w:hAnsi="方正仿宋_GBK" w:eastAsia="方正仿宋_GBK" w:cs="方正仿宋_GBK"/>
          <w:b w:val="0"/>
          <w:bCs w:val="0"/>
          <w:color w:val="auto"/>
          <w:spacing w:val="-28"/>
          <w:sz w:val="32"/>
          <w:szCs w:val="32"/>
        </w:rPr>
      </w:pPr>
    </w:p>
    <w:p>
      <w:pPr>
        <w:keepNext w:val="0"/>
        <w:keepLines w:val="0"/>
        <w:pageBreakBefore w:val="0"/>
        <w:widowControl w:val="0"/>
        <w:tabs>
          <w:tab w:val="left" w:pos="7037"/>
        </w:tabs>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sz w:val="32"/>
        </w:rPr>
        <w:t>龙溪府发〔20</w:t>
      </w:r>
      <w:r>
        <w:rPr>
          <w:rFonts w:hint="default" w:ascii="Times New Roman" w:hAnsi="Times New Roman" w:eastAsia="方正仿宋_GBK" w:cs="Times New Roman"/>
          <w:b w:val="0"/>
          <w:bCs w:val="0"/>
          <w:color w:val="auto"/>
          <w:sz w:val="32"/>
          <w:lang w:val="en-US" w:eastAsia="zh-CN"/>
        </w:rPr>
        <w:t>2</w:t>
      </w:r>
      <w:r>
        <w:rPr>
          <w:rFonts w:hint="eastAsia" w:ascii="Times New Roman" w:hAnsi="Times New Roman" w:eastAsia="方正仿宋_GBK" w:cs="Times New Roman"/>
          <w:b w:val="0"/>
          <w:bCs w:val="0"/>
          <w:color w:val="auto"/>
          <w:sz w:val="32"/>
          <w:lang w:val="en-US" w:eastAsia="zh-CN"/>
        </w:rPr>
        <w:t>3</w:t>
      </w:r>
      <w:r>
        <w:rPr>
          <w:rFonts w:hint="default" w:ascii="Times New Roman" w:hAnsi="Times New Roman" w:eastAsia="方正仿宋_GBK" w:cs="Times New Roman"/>
          <w:b w:val="0"/>
          <w:bCs w:val="0"/>
          <w:color w:val="auto"/>
          <w:sz w:val="32"/>
        </w:rPr>
        <w:t>〕</w:t>
      </w:r>
      <w:r>
        <w:rPr>
          <w:rFonts w:hint="eastAsia" w:ascii="Times New Roman" w:hAnsi="Times New Roman" w:eastAsia="方正仿宋_GBK" w:cs="Times New Roman"/>
          <w:b w:val="0"/>
          <w:bCs w:val="0"/>
          <w:color w:val="auto"/>
          <w:sz w:val="32"/>
          <w:lang w:val="en-US" w:eastAsia="zh-CN"/>
        </w:rPr>
        <w:t>34</w:t>
      </w:r>
      <w:r>
        <w:rPr>
          <w:rFonts w:hint="default" w:ascii="Times New Roman" w:hAnsi="Times New Roman" w:eastAsia="方正仿宋_GBK" w:cs="Times New Roman"/>
          <w:b w:val="0"/>
          <w:bCs w:val="0"/>
          <w:color w:val="auto"/>
          <w:sz w:val="32"/>
        </w:rPr>
        <w:t>号</w: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rPr>
        <w:t>彭水苗族土家族自治县</w:t>
      </w:r>
      <w:r>
        <w:rPr>
          <w:rFonts w:hint="default" w:ascii="Times New Roman" w:hAnsi="Times New Roman" w:eastAsia="方正小标宋_GBK" w:cs="Times New Roman"/>
          <w:b w:val="0"/>
          <w:bCs w:val="0"/>
          <w:color w:val="auto"/>
          <w:sz w:val="44"/>
          <w:szCs w:val="44"/>
          <w:lang w:eastAsia="zh-CN"/>
        </w:rPr>
        <w:t>龙溪镇人民政府</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楷体_GBK" w:cs="Times New Roman"/>
          <w:bCs/>
          <w:snapToGrid w:val="0"/>
          <w:color w:val="auto"/>
          <w:kern w:val="0"/>
          <w:sz w:val="32"/>
          <w:szCs w:val="32"/>
        </w:rPr>
      </w:pPr>
      <w:r>
        <w:rPr>
          <w:rFonts w:hint="default" w:ascii="Times New Roman" w:hAnsi="Times New Roman" w:eastAsia="方正小标宋_GBK" w:cs="Times New Roman"/>
          <w:color w:val="auto"/>
          <w:sz w:val="44"/>
          <w:szCs w:val="44"/>
        </w:rPr>
        <w:t>关于转发</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民政部 中央农村工作领导小组办公室 财政部 国家乡村振兴局关于进一步做好最低生活保障等社会救助兜底保障工作的通知</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的通知</w:t>
      </w: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楷体_GBK" w:cs="Times New Roman"/>
          <w:color w:val="auto"/>
          <w:sz w:val="32"/>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楷体_GBK" w:cs="Times New Roman"/>
          <w:color w:val="auto"/>
          <w:sz w:val="32"/>
          <w:lang w:val="en-US" w:eastAsia="zh-CN"/>
        </w:rPr>
      </w:pPr>
      <w:r>
        <w:rPr>
          <w:rFonts w:hint="default" w:ascii="Times New Roman" w:hAnsi="Times New Roman" w:eastAsia="方正楷体_GBK" w:cs="Times New Roman"/>
          <w:color w:val="auto"/>
          <w:sz w:val="32"/>
          <w:lang w:val="en-US" w:eastAsia="zh-CN"/>
        </w:rPr>
        <w:t>各村（社区）</w:t>
      </w:r>
      <w:r>
        <w:rPr>
          <w:rFonts w:hint="eastAsia" w:ascii="Times New Roman" w:hAnsi="Times New Roman" w:eastAsia="方正楷体_GBK" w:cs="Times New Roman"/>
          <w:color w:val="auto"/>
          <w:sz w:val="32"/>
          <w:lang w:val="en-US" w:eastAsia="zh-CN"/>
        </w:rPr>
        <w:t>，</w:t>
      </w:r>
      <w:r>
        <w:rPr>
          <w:rFonts w:hint="default" w:ascii="Times New Roman" w:hAnsi="Times New Roman" w:eastAsia="方正楷体_GBK" w:cs="Times New Roman"/>
          <w:color w:val="auto"/>
          <w:sz w:val="32"/>
          <w:lang w:val="en-US" w:eastAsia="zh-CN"/>
        </w:rPr>
        <w:t>相关科室：</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方正楷体_GBK" w:cs="Times New Roman"/>
          <w:color w:val="auto"/>
          <w:sz w:val="32"/>
          <w:lang w:eastAsia="zh-CN"/>
        </w:rPr>
      </w:pPr>
      <w:r>
        <w:rPr>
          <w:rFonts w:hint="default" w:ascii="Times New Roman" w:hAnsi="Times New Roman" w:eastAsia="方正楷体_GBK" w:cs="Times New Roman"/>
          <w:color w:val="auto"/>
          <w:sz w:val="32"/>
          <w:lang w:eastAsia="zh-CN"/>
        </w:rPr>
        <w:t>现将《</w:t>
      </w:r>
      <w:r>
        <w:rPr>
          <w:rFonts w:hint="default" w:ascii="Times New Roman" w:hAnsi="Times New Roman" w:eastAsia="方正楷体_GBK" w:cs="Times New Roman"/>
          <w:color w:val="auto"/>
          <w:sz w:val="32"/>
          <w:lang w:val="en-US" w:eastAsia="zh-CN"/>
        </w:rPr>
        <w:t>民政部 中央农村工作领导小组办公室 财政部 国家乡村振兴局关于进一步做好最低生活保障等社会救助兜底保障工作的通知</w:t>
      </w:r>
      <w:r>
        <w:rPr>
          <w:rFonts w:hint="default"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eastAsia="zh-CN"/>
        </w:rPr>
        <w:t>转</w:t>
      </w:r>
      <w:r>
        <w:rPr>
          <w:rFonts w:hint="default" w:ascii="Times New Roman" w:hAnsi="Times New Roman" w:eastAsia="方正楷体_GBK" w:cs="Times New Roman"/>
          <w:color w:val="auto"/>
          <w:sz w:val="32"/>
          <w:lang w:eastAsia="zh-CN"/>
        </w:rPr>
        <w:t>发给你们，请结合实际，抓好贯彻落实。</w:t>
      </w:r>
    </w:p>
    <w:p>
      <w:pPr>
        <w:pStyle w:val="2"/>
        <w:keepNext w:val="0"/>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Times New Roman" w:hAnsi="Times New Roman" w:eastAsia="方正楷体_GBK" w:cs="Times New Roman"/>
          <w:color w:val="auto"/>
          <w:sz w:val="32"/>
          <w:lang w:eastAsia="zh-CN"/>
        </w:rPr>
      </w:pPr>
      <w:r>
        <w:rPr>
          <w:rFonts w:hint="eastAsia" w:ascii="Times New Roman" w:hAnsi="Times New Roman" w:eastAsia="方正楷体_GBK" w:cs="Times New Roman"/>
          <w:color w:val="auto"/>
          <w:sz w:val="32"/>
          <w:lang w:eastAsia="zh-CN"/>
        </w:rPr>
        <w:t>特此通知</w:t>
      </w:r>
    </w:p>
    <w:p>
      <w:pPr>
        <w:pStyle w:val="3"/>
        <w:keepNext w:val="0"/>
        <w:keepLines w:val="0"/>
        <w:pageBreakBefore w:val="0"/>
        <w:widowControl w:val="0"/>
        <w:kinsoku/>
        <w:wordWrap/>
        <w:overflowPunct/>
        <w:topLinePunct w:val="0"/>
        <w:autoSpaceDE/>
        <w:autoSpaceDN/>
        <w:bidi w:val="0"/>
        <w:spacing w:line="500" w:lineRule="exact"/>
        <w:ind w:left="0" w:leftChars="0" w:firstLine="640" w:firstLineChars="200"/>
        <w:textAlignment w:val="auto"/>
        <w:rPr>
          <w:rFonts w:hint="eastAsia" w:ascii="Times New Roman" w:hAnsi="Times New Roman" w:eastAsia="方正楷体_GBK" w:cs="Times New Roman"/>
          <w:color w:val="auto"/>
          <w:sz w:val="32"/>
          <w:lang w:eastAsia="zh-CN"/>
        </w:rPr>
      </w:pPr>
    </w:p>
    <w:p>
      <w:pPr>
        <w:pStyle w:val="3"/>
        <w:keepNext w:val="0"/>
        <w:keepLines w:val="0"/>
        <w:pageBreakBefore w:val="0"/>
        <w:widowControl w:val="0"/>
        <w:kinsoku/>
        <w:wordWrap/>
        <w:overflowPunct/>
        <w:topLinePunct w:val="0"/>
        <w:autoSpaceDE/>
        <w:autoSpaceDN/>
        <w:bidi w:val="0"/>
        <w:spacing w:line="500" w:lineRule="exact"/>
        <w:ind w:left="1598" w:leftChars="304" w:hanging="960" w:hangingChars="300"/>
        <w:textAlignment w:val="auto"/>
        <w:rPr>
          <w:rFonts w:hint="default"/>
          <w:lang w:eastAsia="zh-CN"/>
        </w:rPr>
      </w:pPr>
      <w:r>
        <w:rPr>
          <w:rFonts w:hint="eastAsia" w:ascii="Times New Roman" w:hAnsi="Times New Roman" w:eastAsia="方正楷体_GBK" w:cs="Times New Roman"/>
          <w:color w:val="auto"/>
          <w:sz w:val="32"/>
          <w:lang w:eastAsia="zh-CN"/>
        </w:rPr>
        <w:t>附件：</w:t>
      </w:r>
      <w:r>
        <w:rPr>
          <w:rFonts w:hint="default" w:ascii="Times New Roman" w:hAnsi="Times New Roman" w:eastAsia="方正楷体_GBK" w:cs="Times New Roman"/>
          <w:color w:val="auto"/>
          <w:sz w:val="32"/>
          <w:lang w:eastAsia="zh-CN"/>
        </w:rPr>
        <w:t>《</w:t>
      </w:r>
      <w:r>
        <w:rPr>
          <w:rFonts w:hint="default" w:ascii="Times New Roman" w:hAnsi="Times New Roman" w:eastAsia="方正楷体_GBK" w:cs="Times New Roman"/>
          <w:color w:val="auto"/>
          <w:sz w:val="32"/>
          <w:lang w:val="en-US" w:eastAsia="zh-CN"/>
        </w:rPr>
        <w:t>民政部 中央农村工作领导小组办公室 财政部 国家乡村振兴局关于进一步做好最低生活保障等社会救助兜底保障工作的通知</w:t>
      </w:r>
      <w:r>
        <w:rPr>
          <w:rFonts w:hint="default" w:ascii="Times New Roman" w:hAnsi="Times New Roman" w:eastAsia="方正楷体_GBK" w:cs="Times New Roman"/>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right"/>
        <w:textAlignment w:val="auto"/>
        <w:rPr>
          <w:rFonts w:hint="default" w:ascii="Times New Roman" w:hAnsi="Times New Roman" w:eastAsia="方正楷体_GBK" w:cs="Times New Roman"/>
          <w:color w:val="auto"/>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right"/>
        <w:textAlignment w:val="auto"/>
        <w:rPr>
          <w:rFonts w:hint="default" w:ascii="Times New Roman" w:hAnsi="Times New Roman" w:eastAsia="方正楷体_GBK" w:cs="Times New Roman"/>
          <w:color w:val="auto"/>
          <w:sz w:val="32"/>
          <w:lang w:val="en-US" w:eastAsia="zh-CN"/>
        </w:rPr>
      </w:pPr>
      <w:r>
        <w:rPr>
          <w:rFonts w:hint="default" w:ascii="Times New Roman" w:hAnsi="Times New Roman" w:eastAsia="方正楷体_GBK" w:cs="Times New Roman"/>
          <w:color w:val="auto"/>
          <w:sz w:val="32"/>
          <w:lang w:val="en-US" w:eastAsia="zh-CN"/>
        </w:rPr>
        <w:t xml:space="preserve">彭水自治县龙溪镇人民政府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Theme="minorEastAsia" w:hAnsiTheme="minorEastAsia" w:cstheme="minorEastAsia"/>
          <w:b/>
          <w:bCs/>
          <w:color w:val="auto"/>
          <w:sz w:val="44"/>
          <w:szCs w:val="44"/>
        </w:rPr>
      </w:pPr>
      <w:r>
        <w:rPr>
          <w:rFonts w:hint="default" w:ascii="Times New Roman" w:hAnsi="Times New Roman" w:eastAsia="方正楷体_GBK" w:cs="Times New Roman"/>
          <w:color w:val="auto"/>
          <w:sz w:val="32"/>
          <w:lang w:val="en-US" w:eastAsia="zh-CN"/>
        </w:rPr>
        <w:t xml:space="preserve">                                </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lang w:val="en-US" w:eastAsia="zh-CN"/>
        </w:rPr>
        <w:t>202</w:t>
      </w:r>
      <w:r>
        <w:rPr>
          <w:rFonts w:hint="eastAsia" w:ascii="Times New Roman" w:hAnsi="Times New Roman" w:eastAsia="方正楷体_GBK" w:cs="Times New Roman"/>
          <w:color w:val="auto"/>
          <w:sz w:val="32"/>
          <w:lang w:val="en-US" w:eastAsia="zh-CN"/>
        </w:rPr>
        <w:t>3</w:t>
      </w:r>
      <w:r>
        <w:rPr>
          <w:rFonts w:hint="default" w:ascii="Times New Roman" w:hAnsi="Times New Roman" w:eastAsia="方正楷体_GBK" w:cs="Times New Roman"/>
          <w:color w:val="auto"/>
          <w:sz w:val="32"/>
          <w:lang w:val="en-US" w:eastAsia="zh-CN"/>
        </w:rPr>
        <w:t>年</w:t>
      </w:r>
      <w:r>
        <w:rPr>
          <w:rFonts w:hint="eastAsia" w:ascii="Times New Roman" w:hAnsi="Times New Roman" w:eastAsia="方正楷体_GBK" w:cs="Times New Roman"/>
          <w:color w:val="auto"/>
          <w:sz w:val="32"/>
          <w:lang w:val="en-US" w:eastAsia="zh-CN"/>
        </w:rPr>
        <w:t>6</w:t>
      </w:r>
      <w:r>
        <w:rPr>
          <w:rFonts w:hint="default" w:ascii="Times New Roman" w:hAnsi="Times New Roman" w:eastAsia="方正楷体_GBK" w:cs="Times New Roman"/>
          <w:color w:val="auto"/>
          <w:sz w:val="32"/>
          <w:lang w:val="en-US" w:eastAsia="zh-CN"/>
        </w:rPr>
        <w:t>月</w:t>
      </w:r>
      <w:r>
        <w:rPr>
          <w:rFonts w:hint="eastAsia" w:ascii="Times New Roman" w:hAnsi="Times New Roman" w:eastAsia="方正楷体_GBK" w:cs="Times New Roman"/>
          <w:color w:val="auto"/>
          <w:sz w:val="32"/>
          <w:lang w:val="en-US" w:eastAsia="zh-CN"/>
        </w:rPr>
        <w:t>9</w:t>
      </w:r>
      <w:r>
        <w:rPr>
          <w:rFonts w:hint="default" w:ascii="Times New Roman" w:hAnsi="Times New Roman" w:eastAsia="方正楷体_GBK" w:cs="Times New Roman"/>
          <w:color w:val="auto"/>
          <w:sz w:val="32"/>
          <w:lang w:val="en-US" w:eastAsia="zh-CN"/>
        </w:rPr>
        <w:t>日</w:t>
      </w: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spacing w:after="0" w:line="500"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spacing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lang w:val="en-US" w:eastAsia="zh-CN"/>
        </w:rPr>
      </w:pPr>
      <w:bookmarkStart w:id="0" w:name="_GoBack"/>
      <w:bookmarkEnd w:id="0"/>
    </w:p>
    <w:p>
      <w:pPr>
        <w:pBdr>
          <w:top w:val="single" w:color="auto" w:sz="6" w:space="1"/>
          <w:bottom w:val="single" w:color="auto" w:sz="6" w:space="1"/>
        </w:pBdr>
        <w:spacing w:line="579" w:lineRule="exact"/>
        <w:ind w:firstLine="280" w:firstLineChars="100"/>
        <w:jc w:val="left"/>
      </w:pPr>
      <w:r>
        <w:rPr>
          <w:rFonts w:hint="default" w:ascii="Times New Roman" w:hAnsi="Times New Roman" w:eastAsia="方正仿宋_GBK" w:cs="Times New Roman"/>
          <w:b w:val="0"/>
          <w:bCs w:val="0"/>
          <w:color w:val="auto"/>
          <w:sz w:val="28"/>
          <w:szCs w:val="28"/>
        </w:rPr>
        <w:t xml:space="preserve">龙溪镇党政办公室              </w:t>
      </w:r>
      <w:r>
        <w:rPr>
          <w:rFonts w:hint="default" w:ascii="Times New Roman" w:hAnsi="Times New Roman" w:eastAsia="方正仿宋_GBK" w:cs="Times New Roman"/>
          <w:b w:val="0"/>
          <w:bCs w:val="0"/>
          <w:color w:val="auto"/>
          <w:sz w:val="28"/>
          <w:szCs w:val="28"/>
          <w:lang w:val="en-US" w:eastAsia="zh-CN"/>
        </w:rPr>
        <w:t xml:space="preserve">          </w:t>
      </w:r>
      <w:r>
        <w:rPr>
          <w:rFonts w:hint="eastAsia"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202</w:t>
      </w:r>
      <w:r>
        <w:rPr>
          <w:rFonts w:hint="default" w:ascii="Times New Roman" w:hAnsi="Times New Roman" w:eastAsia="方正仿宋_GBK" w:cs="Times New Roman"/>
          <w:b w:val="0"/>
          <w:bCs w:val="0"/>
          <w:color w:val="auto"/>
          <w:sz w:val="28"/>
          <w:szCs w:val="28"/>
          <w:lang w:val="en-US" w:eastAsia="zh-CN"/>
        </w:rPr>
        <w:t>3</w:t>
      </w:r>
      <w:r>
        <w:rPr>
          <w:rFonts w:hint="default" w:ascii="Times New Roman" w:hAnsi="Times New Roman" w:eastAsia="方正仿宋_GBK" w:cs="Times New Roman"/>
          <w:b w:val="0"/>
          <w:bCs w:val="0"/>
          <w:color w:val="auto"/>
          <w:sz w:val="28"/>
          <w:szCs w:val="28"/>
        </w:rPr>
        <w:t>年</w:t>
      </w:r>
      <w:r>
        <w:rPr>
          <w:rFonts w:hint="eastAsia" w:ascii="Times New Roman" w:hAnsi="Times New Roman" w:eastAsia="方正仿宋_GBK" w:cs="Times New Roman"/>
          <w:b w:val="0"/>
          <w:bCs w:val="0"/>
          <w:color w:val="auto"/>
          <w:sz w:val="28"/>
          <w:szCs w:val="28"/>
          <w:lang w:val="en-US" w:eastAsia="zh-CN"/>
        </w:rPr>
        <w:t>6</w:t>
      </w:r>
      <w:r>
        <w:rPr>
          <w:rFonts w:hint="default" w:ascii="Times New Roman" w:hAnsi="Times New Roman" w:eastAsia="方正仿宋_GBK" w:cs="Times New Roman"/>
          <w:b w:val="0"/>
          <w:bCs w:val="0"/>
          <w:color w:val="auto"/>
          <w:sz w:val="28"/>
          <w:szCs w:val="28"/>
        </w:rPr>
        <w:t>月</w:t>
      </w:r>
      <w:r>
        <w:rPr>
          <w:rFonts w:hint="eastAsia" w:ascii="Times New Roman" w:hAnsi="Times New Roman" w:eastAsia="方正仿宋_GBK" w:cs="Times New Roman"/>
          <w:b w:val="0"/>
          <w:bCs w:val="0"/>
          <w:color w:val="auto"/>
          <w:sz w:val="28"/>
          <w:szCs w:val="28"/>
          <w:lang w:val="en-US" w:eastAsia="zh-CN"/>
        </w:rPr>
        <w:t>9</w:t>
      </w:r>
      <w:r>
        <w:rPr>
          <w:rFonts w:hint="default" w:ascii="Times New Roman" w:hAnsi="Times New Roman" w:eastAsia="方正仿宋_GBK" w:cs="Times New Roman"/>
          <w:b w:val="0"/>
          <w:bCs w:val="0"/>
          <w:color w:val="auto"/>
          <w:sz w:val="28"/>
          <w:szCs w:val="28"/>
        </w:rPr>
        <w:t>日</w:t>
      </w:r>
      <w:r>
        <w:rPr>
          <w:rFonts w:hint="default" w:ascii="Times New Roman" w:hAnsi="Times New Roman" w:eastAsia="方正仿宋_GBK" w:cs="Times New Roman"/>
          <w:b w:val="0"/>
          <w:bCs w:val="0"/>
          <w:color w:val="auto"/>
          <w:sz w:val="28"/>
          <w:szCs w:val="28"/>
          <w:lang w:eastAsia="zh-CN"/>
        </w:rPr>
        <w:t>印发</w:t>
      </w:r>
    </w:p>
    <w:sectPr>
      <w:footerReference r:id="rId3" w:type="default"/>
      <w:pgSz w:w="11906" w:h="16838"/>
      <w:pgMar w:top="851"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41A68ADB-BD80-4ACD-8737-E4795C0232E3}"/>
  </w:font>
  <w:font w:name="方正小标宋_GBK">
    <w:panose1 w:val="03000509000000000000"/>
    <w:charset w:val="86"/>
    <w:family w:val="script"/>
    <w:pitch w:val="default"/>
    <w:sig w:usb0="00000001" w:usb1="080E0000" w:usb2="00000000" w:usb3="00000000" w:csb0="00040000" w:csb1="00000000"/>
    <w:embedRegular r:id="rId2" w:fontKey="{5C6691F5-569D-4C84-99AA-1BEAD5EF2916}"/>
  </w:font>
  <w:font w:name="方正楷体_GBK">
    <w:panose1 w:val="03000509000000000000"/>
    <w:charset w:val="86"/>
    <w:family w:val="script"/>
    <w:pitch w:val="default"/>
    <w:sig w:usb0="00000001" w:usb1="080E0000" w:usb2="00000000" w:usb3="00000000" w:csb0="00040000" w:csb1="00000000"/>
    <w:embedRegular r:id="rId3" w:fontKey="{F76C400B-3607-4F36-B753-D87DDF076524}"/>
  </w:font>
  <w:font w:name="方正小标宋简体">
    <w:altName w:val="宋体-方正超大字符集"/>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- 9 -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- 9 -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dit="readOnly" w:enforcement="0"/>
  <w:defaultTabStop w:val="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TdjZTE2YWMwZWE0ZjllMWU2YjM1ODgyMmMyYTYifQ=="/>
  </w:docVars>
  <w:rsids>
    <w:rsidRoot w:val="00E7045A"/>
    <w:rsid w:val="00001D39"/>
    <w:rsid w:val="0001202E"/>
    <w:rsid w:val="00021672"/>
    <w:rsid w:val="00036C74"/>
    <w:rsid w:val="00040398"/>
    <w:rsid w:val="00040598"/>
    <w:rsid w:val="0004646F"/>
    <w:rsid w:val="00047DF5"/>
    <w:rsid w:val="0005796A"/>
    <w:rsid w:val="00065E61"/>
    <w:rsid w:val="00081B8F"/>
    <w:rsid w:val="00085486"/>
    <w:rsid w:val="000859AB"/>
    <w:rsid w:val="00087E1D"/>
    <w:rsid w:val="000919DC"/>
    <w:rsid w:val="000B088F"/>
    <w:rsid w:val="000B3930"/>
    <w:rsid w:val="000B53C8"/>
    <w:rsid w:val="000B54B6"/>
    <w:rsid w:val="000C431F"/>
    <w:rsid w:val="000D2D4C"/>
    <w:rsid w:val="000D4BDD"/>
    <w:rsid w:val="000E1C9A"/>
    <w:rsid w:val="000E44FD"/>
    <w:rsid w:val="000F01D9"/>
    <w:rsid w:val="000F2844"/>
    <w:rsid w:val="000F62C7"/>
    <w:rsid w:val="000F75D1"/>
    <w:rsid w:val="00106DD1"/>
    <w:rsid w:val="00107C2E"/>
    <w:rsid w:val="0011220E"/>
    <w:rsid w:val="00130AC3"/>
    <w:rsid w:val="00132455"/>
    <w:rsid w:val="00156590"/>
    <w:rsid w:val="00157BFC"/>
    <w:rsid w:val="001634DA"/>
    <w:rsid w:val="00164490"/>
    <w:rsid w:val="00165E2D"/>
    <w:rsid w:val="00166485"/>
    <w:rsid w:val="00172331"/>
    <w:rsid w:val="00184808"/>
    <w:rsid w:val="001A086B"/>
    <w:rsid w:val="001A4475"/>
    <w:rsid w:val="001A7597"/>
    <w:rsid w:val="001B0133"/>
    <w:rsid w:val="001C6F2A"/>
    <w:rsid w:val="001D3B5B"/>
    <w:rsid w:val="001E1F36"/>
    <w:rsid w:val="001E7D35"/>
    <w:rsid w:val="001F689E"/>
    <w:rsid w:val="00211F82"/>
    <w:rsid w:val="00214B5E"/>
    <w:rsid w:val="00230A01"/>
    <w:rsid w:val="00257EC0"/>
    <w:rsid w:val="00266B15"/>
    <w:rsid w:val="0027257B"/>
    <w:rsid w:val="0029151C"/>
    <w:rsid w:val="002979BF"/>
    <w:rsid w:val="002A0BAD"/>
    <w:rsid w:val="002A1863"/>
    <w:rsid w:val="002B6FCA"/>
    <w:rsid w:val="002B79DC"/>
    <w:rsid w:val="002C2B89"/>
    <w:rsid w:val="002D5B03"/>
    <w:rsid w:val="002D7733"/>
    <w:rsid w:val="002D7E27"/>
    <w:rsid w:val="002E156D"/>
    <w:rsid w:val="002E42A1"/>
    <w:rsid w:val="002F0461"/>
    <w:rsid w:val="002F04B8"/>
    <w:rsid w:val="002F0798"/>
    <w:rsid w:val="00317438"/>
    <w:rsid w:val="00324FAC"/>
    <w:rsid w:val="00340788"/>
    <w:rsid w:val="00352B5F"/>
    <w:rsid w:val="00354F65"/>
    <w:rsid w:val="00357A78"/>
    <w:rsid w:val="00366001"/>
    <w:rsid w:val="003749F5"/>
    <w:rsid w:val="003868F4"/>
    <w:rsid w:val="00391547"/>
    <w:rsid w:val="00395304"/>
    <w:rsid w:val="003970AC"/>
    <w:rsid w:val="003A3BE9"/>
    <w:rsid w:val="003A53EC"/>
    <w:rsid w:val="003B2324"/>
    <w:rsid w:val="003B4431"/>
    <w:rsid w:val="003B75B7"/>
    <w:rsid w:val="003D02D1"/>
    <w:rsid w:val="003E59D2"/>
    <w:rsid w:val="003F795A"/>
    <w:rsid w:val="00410EE4"/>
    <w:rsid w:val="004234D7"/>
    <w:rsid w:val="0043248A"/>
    <w:rsid w:val="0044138D"/>
    <w:rsid w:val="00441A54"/>
    <w:rsid w:val="00446E3A"/>
    <w:rsid w:val="00452557"/>
    <w:rsid w:val="00456A7E"/>
    <w:rsid w:val="00461805"/>
    <w:rsid w:val="00472AE7"/>
    <w:rsid w:val="00490399"/>
    <w:rsid w:val="0049217F"/>
    <w:rsid w:val="00495812"/>
    <w:rsid w:val="00496170"/>
    <w:rsid w:val="004A3420"/>
    <w:rsid w:val="004D7D1A"/>
    <w:rsid w:val="004E248D"/>
    <w:rsid w:val="004E4550"/>
    <w:rsid w:val="004F4A1F"/>
    <w:rsid w:val="00503AC0"/>
    <w:rsid w:val="00510351"/>
    <w:rsid w:val="0051502E"/>
    <w:rsid w:val="00515455"/>
    <w:rsid w:val="005324CC"/>
    <w:rsid w:val="0053720A"/>
    <w:rsid w:val="0054007B"/>
    <w:rsid w:val="00541394"/>
    <w:rsid w:val="00564031"/>
    <w:rsid w:val="00576BB3"/>
    <w:rsid w:val="00583F15"/>
    <w:rsid w:val="00585E17"/>
    <w:rsid w:val="00594800"/>
    <w:rsid w:val="00596B11"/>
    <w:rsid w:val="005A0763"/>
    <w:rsid w:val="005A2647"/>
    <w:rsid w:val="005A3ED3"/>
    <w:rsid w:val="005B1196"/>
    <w:rsid w:val="005C1D4A"/>
    <w:rsid w:val="005C2607"/>
    <w:rsid w:val="005D568D"/>
    <w:rsid w:val="005D725A"/>
    <w:rsid w:val="005E02D8"/>
    <w:rsid w:val="005E0605"/>
    <w:rsid w:val="005E60EC"/>
    <w:rsid w:val="005F5189"/>
    <w:rsid w:val="005F7462"/>
    <w:rsid w:val="006003C7"/>
    <w:rsid w:val="006104FE"/>
    <w:rsid w:val="00634E04"/>
    <w:rsid w:val="006406F4"/>
    <w:rsid w:val="00647D38"/>
    <w:rsid w:val="00650C21"/>
    <w:rsid w:val="00653A11"/>
    <w:rsid w:val="006548EB"/>
    <w:rsid w:val="00663B29"/>
    <w:rsid w:val="006A18DA"/>
    <w:rsid w:val="006B5025"/>
    <w:rsid w:val="006C052F"/>
    <w:rsid w:val="006C2738"/>
    <w:rsid w:val="006C4D8C"/>
    <w:rsid w:val="006D096F"/>
    <w:rsid w:val="006F0C9E"/>
    <w:rsid w:val="006F1BD4"/>
    <w:rsid w:val="006F3683"/>
    <w:rsid w:val="007118E0"/>
    <w:rsid w:val="00716193"/>
    <w:rsid w:val="0071728F"/>
    <w:rsid w:val="00727183"/>
    <w:rsid w:val="00736861"/>
    <w:rsid w:val="007671C5"/>
    <w:rsid w:val="0077151B"/>
    <w:rsid w:val="0079043F"/>
    <w:rsid w:val="007968CD"/>
    <w:rsid w:val="00796E52"/>
    <w:rsid w:val="007B5ACD"/>
    <w:rsid w:val="007C0FCE"/>
    <w:rsid w:val="007C4FB8"/>
    <w:rsid w:val="007F3514"/>
    <w:rsid w:val="008068E0"/>
    <w:rsid w:val="008078D0"/>
    <w:rsid w:val="008078F4"/>
    <w:rsid w:val="00811EAA"/>
    <w:rsid w:val="00841BA8"/>
    <w:rsid w:val="00852010"/>
    <w:rsid w:val="00857CF3"/>
    <w:rsid w:val="00864144"/>
    <w:rsid w:val="00875EA9"/>
    <w:rsid w:val="008B1515"/>
    <w:rsid w:val="008B3BEB"/>
    <w:rsid w:val="008B58FD"/>
    <w:rsid w:val="008C5F14"/>
    <w:rsid w:val="008F10B9"/>
    <w:rsid w:val="008F2BFB"/>
    <w:rsid w:val="008F36C9"/>
    <w:rsid w:val="008F5EF9"/>
    <w:rsid w:val="00914262"/>
    <w:rsid w:val="00915914"/>
    <w:rsid w:val="00920077"/>
    <w:rsid w:val="00924ED6"/>
    <w:rsid w:val="0092606A"/>
    <w:rsid w:val="0093143E"/>
    <w:rsid w:val="00940968"/>
    <w:rsid w:val="009571A5"/>
    <w:rsid w:val="00962EA0"/>
    <w:rsid w:val="00970059"/>
    <w:rsid w:val="00976400"/>
    <w:rsid w:val="00977F08"/>
    <w:rsid w:val="00982E6F"/>
    <w:rsid w:val="00990195"/>
    <w:rsid w:val="009926EA"/>
    <w:rsid w:val="00993B78"/>
    <w:rsid w:val="009A12B4"/>
    <w:rsid w:val="009C02BE"/>
    <w:rsid w:val="009C2EBC"/>
    <w:rsid w:val="009C2F0A"/>
    <w:rsid w:val="009E3E5E"/>
    <w:rsid w:val="009F3CC0"/>
    <w:rsid w:val="00A065DE"/>
    <w:rsid w:val="00A06F4F"/>
    <w:rsid w:val="00A233E5"/>
    <w:rsid w:val="00A23D1C"/>
    <w:rsid w:val="00A253B9"/>
    <w:rsid w:val="00A305E0"/>
    <w:rsid w:val="00A34C92"/>
    <w:rsid w:val="00A36459"/>
    <w:rsid w:val="00A36B33"/>
    <w:rsid w:val="00A47FA3"/>
    <w:rsid w:val="00A510C6"/>
    <w:rsid w:val="00A534A5"/>
    <w:rsid w:val="00A62BFC"/>
    <w:rsid w:val="00A84957"/>
    <w:rsid w:val="00AA0965"/>
    <w:rsid w:val="00AA5BC3"/>
    <w:rsid w:val="00AB0C0B"/>
    <w:rsid w:val="00AB79DD"/>
    <w:rsid w:val="00AC3DCA"/>
    <w:rsid w:val="00AC4564"/>
    <w:rsid w:val="00AC69C5"/>
    <w:rsid w:val="00AD346A"/>
    <w:rsid w:val="00AD3EA5"/>
    <w:rsid w:val="00AE4FC0"/>
    <w:rsid w:val="00AF7F91"/>
    <w:rsid w:val="00B01DA5"/>
    <w:rsid w:val="00B1555F"/>
    <w:rsid w:val="00B30C09"/>
    <w:rsid w:val="00B401EB"/>
    <w:rsid w:val="00B406ED"/>
    <w:rsid w:val="00B41A4F"/>
    <w:rsid w:val="00B5553F"/>
    <w:rsid w:val="00B57734"/>
    <w:rsid w:val="00B64DE4"/>
    <w:rsid w:val="00B75283"/>
    <w:rsid w:val="00BA3896"/>
    <w:rsid w:val="00BA7253"/>
    <w:rsid w:val="00BA7617"/>
    <w:rsid w:val="00BC06FA"/>
    <w:rsid w:val="00BC576E"/>
    <w:rsid w:val="00BC7866"/>
    <w:rsid w:val="00BD3DA2"/>
    <w:rsid w:val="00BD440B"/>
    <w:rsid w:val="00BE3A46"/>
    <w:rsid w:val="00BF04F1"/>
    <w:rsid w:val="00BF7084"/>
    <w:rsid w:val="00C01C45"/>
    <w:rsid w:val="00C04EE1"/>
    <w:rsid w:val="00C05005"/>
    <w:rsid w:val="00C0522A"/>
    <w:rsid w:val="00C13FD2"/>
    <w:rsid w:val="00C15DD7"/>
    <w:rsid w:val="00C201C5"/>
    <w:rsid w:val="00C25D3D"/>
    <w:rsid w:val="00C31EF3"/>
    <w:rsid w:val="00C36D5A"/>
    <w:rsid w:val="00C411C8"/>
    <w:rsid w:val="00C42780"/>
    <w:rsid w:val="00C52423"/>
    <w:rsid w:val="00C706CE"/>
    <w:rsid w:val="00CA5131"/>
    <w:rsid w:val="00CA6830"/>
    <w:rsid w:val="00CB116A"/>
    <w:rsid w:val="00CB1EB4"/>
    <w:rsid w:val="00CB53BD"/>
    <w:rsid w:val="00CD2127"/>
    <w:rsid w:val="00D0702F"/>
    <w:rsid w:val="00D0704D"/>
    <w:rsid w:val="00D076B2"/>
    <w:rsid w:val="00D232A1"/>
    <w:rsid w:val="00D53A52"/>
    <w:rsid w:val="00D72DF8"/>
    <w:rsid w:val="00D77C23"/>
    <w:rsid w:val="00D9322E"/>
    <w:rsid w:val="00D970FD"/>
    <w:rsid w:val="00DA7FBA"/>
    <w:rsid w:val="00DC4AC7"/>
    <w:rsid w:val="00DC77C2"/>
    <w:rsid w:val="00DE157B"/>
    <w:rsid w:val="00DE1FE9"/>
    <w:rsid w:val="00E20A52"/>
    <w:rsid w:val="00E23C72"/>
    <w:rsid w:val="00E24201"/>
    <w:rsid w:val="00E32EC4"/>
    <w:rsid w:val="00E36530"/>
    <w:rsid w:val="00E462A7"/>
    <w:rsid w:val="00E474A8"/>
    <w:rsid w:val="00E544BA"/>
    <w:rsid w:val="00E70392"/>
    <w:rsid w:val="00E7045A"/>
    <w:rsid w:val="00E71B2D"/>
    <w:rsid w:val="00E7273B"/>
    <w:rsid w:val="00E829EC"/>
    <w:rsid w:val="00E841F3"/>
    <w:rsid w:val="00E86648"/>
    <w:rsid w:val="00E95CCA"/>
    <w:rsid w:val="00EA0B5C"/>
    <w:rsid w:val="00EA37FB"/>
    <w:rsid w:val="00EB1746"/>
    <w:rsid w:val="00EC3FCA"/>
    <w:rsid w:val="00EC7B57"/>
    <w:rsid w:val="00ED40FF"/>
    <w:rsid w:val="00EE56DD"/>
    <w:rsid w:val="00EF13DC"/>
    <w:rsid w:val="00EF2FB2"/>
    <w:rsid w:val="00F01D4F"/>
    <w:rsid w:val="00F16CF6"/>
    <w:rsid w:val="00F24506"/>
    <w:rsid w:val="00F25C86"/>
    <w:rsid w:val="00F320A7"/>
    <w:rsid w:val="00F33E62"/>
    <w:rsid w:val="00F43013"/>
    <w:rsid w:val="00F542A7"/>
    <w:rsid w:val="00F831E6"/>
    <w:rsid w:val="00F916A5"/>
    <w:rsid w:val="00FA79F7"/>
    <w:rsid w:val="00FB0C18"/>
    <w:rsid w:val="00FB1F17"/>
    <w:rsid w:val="00FB2AC1"/>
    <w:rsid w:val="00FB5C9B"/>
    <w:rsid w:val="00FC2A29"/>
    <w:rsid w:val="00FC6518"/>
    <w:rsid w:val="00FD3C70"/>
    <w:rsid w:val="00FE07DF"/>
    <w:rsid w:val="00FE6C6F"/>
    <w:rsid w:val="00FF01E2"/>
    <w:rsid w:val="0134241A"/>
    <w:rsid w:val="017417EB"/>
    <w:rsid w:val="01C61580"/>
    <w:rsid w:val="01D9247E"/>
    <w:rsid w:val="01F54873"/>
    <w:rsid w:val="020B2AD0"/>
    <w:rsid w:val="022825C1"/>
    <w:rsid w:val="02286BCD"/>
    <w:rsid w:val="02332386"/>
    <w:rsid w:val="02382664"/>
    <w:rsid w:val="023A7FC2"/>
    <w:rsid w:val="02610229"/>
    <w:rsid w:val="0267049A"/>
    <w:rsid w:val="02721C48"/>
    <w:rsid w:val="02732C34"/>
    <w:rsid w:val="02A10F7A"/>
    <w:rsid w:val="02A93B2F"/>
    <w:rsid w:val="02D5424D"/>
    <w:rsid w:val="02F01D5B"/>
    <w:rsid w:val="031202C1"/>
    <w:rsid w:val="03162EE5"/>
    <w:rsid w:val="03254D32"/>
    <w:rsid w:val="038E7B1E"/>
    <w:rsid w:val="03D77D7E"/>
    <w:rsid w:val="03E868D9"/>
    <w:rsid w:val="0445568D"/>
    <w:rsid w:val="046D0868"/>
    <w:rsid w:val="04727D34"/>
    <w:rsid w:val="0487719C"/>
    <w:rsid w:val="048C0067"/>
    <w:rsid w:val="04971F34"/>
    <w:rsid w:val="049B179C"/>
    <w:rsid w:val="049B311E"/>
    <w:rsid w:val="049D6D2F"/>
    <w:rsid w:val="049D7ED0"/>
    <w:rsid w:val="04A203E8"/>
    <w:rsid w:val="04AC7FD8"/>
    <w:rsid w:val="04AD3DAA"/>
    <w:rsid w:val="04BE0A81"/>
    <w:rsid w:val="04E620B4"/>
    <w:rsid w:val="04EA30DC"/>
    <w:rsid w:val="04F41BB9"/>
    <w:rsid w:val="050E50E5"/>
    <w:rsid w:val="051756C8"/>
    <w:rsid w:val="051C683A"/>
    <w:rsid w:val="051D0035"/>
    <w:rsid w:val="05220C9D"/>
    <w:rsid w:val="05453ECB"/>
    <w:rsid w:val="05B22BFC"/>
    <w:rsid w:val="05BB4E49"/>
    <w:rsid w:val="060C734A"/>
    <w:rsid w:val="06521329"/>
    <w:rsid w:val="06787BCD"/>
    <w:rsid w:val="067943DB"/>
    <w:rsid w:val="068218BB"/>
    <w:rsid w:val="06842D99"/>
    <w:rsid w:val="06886C24"/>
    <w:rsid w:val="069A3806"/>
    <w:rsid w:val="06A05053"/>
    <w:rsid w:val="06A05249"/>
    <w:rsid w:val="06AF4138"/>
    <w:rsid w:val="06B27D29"/>
    <w:rsid w:val="06C36110"/>
    <w:rsid w:val="06D12802"/>
    <w:rsid w:val="06DD3B2C"/>
    <w:rsid w:val="071715BE"/>
    <w:rsid w:val="07185EE3"/>
    <w:rsid w:val="072C558F"/>
    <w:rsid w:val="073B6407"/>
    <w:rsid w:val="07476C24"/>
    <w:rsid w:val="0750799C"/>
    <w:rsid w:val="0756523D"/>
    <w:rsid w:val="0757047B"/>
    <w:rsid w:val="075E7EF8"/>
    <w:rsid w:val="076005E5"/>
    <w:rsid w:val="077059E7"/>
    <w:rsid w:val="07745CE7"/>
    <w:rsid w:val="077677C7"/>
    <w:rsid w:val="07A35045"/>
    <w:rsid w:val="07AE770E"/>
    <w:rsid w:val="07E00879"/>
    <w:rsid w:val="07F1325C"/>
    <w:rsid w:val="07F53E8E"/>
    <w:rsid w:val="07F6217D"/>
    <w:rsid w:val="08093473"/>
    <w:rsid w:val="082F2519"/>
    <w:rsid w:val="0857589B"/>
    <w:rsid w:val="085D3AFE"/>
    <w:rsid w:val="088007E0"/>
    <w:rsid w:val="0880270E"/>
    <w:rsid w:val="08880BD0"/>
    <w:rsid w:val="0895111D"/>
    <w:rsid w:val="08B44310"/>
    <w:rsid w:val="08EF536B"/>
    <w:rsid w:val="08EF734E"/>
    <w:rsid w:val="08F31A24"/>
    <w:rsid w:val="0926412B"/>
    <w:rsid w:val="09320D22"/>
    <w:rsid w:val="09483EAE"/>
    <w:rsid w:val="096746FE"/>
    <w:rsid w:val="0971471C"/>
    <w:rsid w:val="098D7BFA"/>
    <w:rsid w:val="09941B70"/>
    <w:rsid w:val="099479FF"/>
    <w:rsid w:val="09A56D59"/>
    <w:rsid w:val="09CB4E41"/>
    <w:rsid w:val="09E75232"/>
    <w:rsid w:val="0A1A0020"/>
    <w:rsid w:val="0A62477D"/>
    <w:rsid w:val="0A8074FA"/>
    <w:rsid w:val="0A886AEA"/>
    <w:rsid w:val="0A920361"/>
    <w:rsid w:val="0ABB6CA5"/>
    <w:rsid w:val="0ABD1804"/>
    <w:rsid w:val="0AC3471D"/>
    <w:rsid w:val="0AF23EF8"/>
    <w:rsid w:val="0AF74762"/>
    <w:rsid w:val="0B020361"/>
    <w:rsid w:val="0B0A40CE"/>
    <w:rsid w:val="0B3643E3"/>
    <w:rsid w:val="0B425A51"/>
    <w:rsid w:val="0B4F67D3"/>
    <w:rsid w:val="0BAB2AAD"/>
    <w:rsid w:val="0BBC03B6"/>
    <w:rsid w:val="0BCC3227"/>
    <w:rsid w:val="0BE44B92"/>
    <w:rsid w:val="0BEC1706"/>
    <w:rsid w:val="0BF16C73"/>
    <w:rsid w:val="0BF76AFB"/>
    <w:rsid w:val="0C120A09"/>
    <w:rsid w:val="0C127247"/>
    <w:rsid w:val="0C2034CF"/>
    <w:rsid w:val="0C540FAF"/>
    <w:rsid w:val="0C5706EE"/>
    <w:rsid w:val="0C6454C3"/>
    <w:rsid w:val="0C6B64A8"/>
    <w:rsid w:val="0C7338A1"/>
    <w:rsid w:val="0C8A2C23"/>
    <w:rsid w:val="0C947131"/>
    <w:rsid w:val="0C96768C"/>
    <w:rsid w:val="0CA02447"/>
    <w:rsid w:val="0CD345CA"/>
    <w:rsid w:val="0CD6217E"/>
    <w:rsid w:val="0CE3039F"/>
    <w:rsid w:val="0CE427E2"/>
    <w:rsid w:val="0CF7663F"/>
    <w:rsid w:val="0D3847A5"/>
    <w:rsid w:val="0D416904"/>
    <w:rsid w:val="0D4C7CD1"/>
    <w:rsid w:val="0D6D0214"/>
    <w:rsid w:val="0D7865A5"/>
    <w:rsid w:val="0D8378FE"/>
    <w:rsid w:val="0D8B0A01"/>
    <w:rsid w:val="0DA1068C"/>
    <w:rsid w:val="0DA52ADE"/>
    <w:rsid w:val="0DAF4A88"/>
    <w:rsid w:val="0DEB0FBD"/>
    <w:rsid w:val="0E0C5AC1"/>
    <w:rsid w:val="0E137CB4"/>
    <w:rsid w:val="0E1E1B56"/>
    <w:rsid w:val="0E722CE8"/>
    <w:rsid w:val="0E757210"/>
    <w:rsid w:val="0E794288"/>
    <w:rsid w:val="0E7A79FB"/>
    <w:rsid w:val="0E8160DD"/>
    <w:rsid w:val="0E831A2C"/>
    <w:rsid w:val="0EAF5385"/>
    <w:rsid w:val="0ECA37AB"/>
    <w:rsid w:val="0EF32D02"/>
    <w:rsid w:val="0F331FAC"/>
    <w:rsid w:val="0F361B79"/>
    <w:rsid w:val="0F376BB8"/>
    <w:rsid w:val="0F4518D5"/>
    <w:rsid w:val="0F464CFE"/>
    <w:rsid w:val="0F4B5ED4"/>
    <w:rsid w:val="0F4C170A"/>
    <w:rsid w:val="0F55010D"/>
    <w:rsid w:val="0F7577DB"/>
    <w:rsid w:val="0F81030D"/>
    <w:rsid w:val="0F9F2542"/>
    <w:rsid w:val="0FA51990"/>
    <w:rsid w:val="0FC027D0"/>
    <w:rsid w:val="0FC13BA9"/>
    <w:rsid w:val="0FC42C84"/>
    <w:rsid w:val="0FE32A73"/>
    <w:rsid w:val="0FEF1457"/>
    <w:rsid w:val="0FF262B0"/>
    <w:rsid w:val="0FF75889"/>
    <w:rsid w:val="0FF80B24"/>
    <w:rsid w:val="1002260F"/>
    <w:rsid w:val="100C1133"/>
    <w:rsid w:val="102529D5"/>
    <w:rsid w:val="103A4695"/>
    <w:rsid w:val="10462AAB"/>
    <w:rsid w:val="10493CD4"/>
    <w:rsid w:val="10700FBB"/>
    <w:rsid w:val="10A15071"/>
    <w:rsid w:val="10A36BC2"/>
    <w:rsid w:val="10A5002C"/>
    <w:rsid w:val="10A8646C"/>
    <w:rsid w:val="10B62239"/>
    <w:rsid w:val="10B6382E"/>
    <w:rsid w:val="10D56552"/>
    <w:rsid w:val="10D72FFA"/>
    <w:rsid w:val="10DE7BE3"/>
    <w:rsid w:val="11053159"/>
    <w:rsid w:val="110959EE"/>
    <w:rsid w:val="111B77EF"/>
    <w:rsid w:val="11442110"/>
    <w:rsid w:val="114735C1"/>
    <w:rsid w:val="1159467C"/>
    <w:rsid w:val="11783472"/>
    <w:rsid w:val="118E426D"/>
    <w:rsid w:val="11971F6C"/>
    <w:rsid w:val="119A2CD8"/>
    <w:rsid w:val="11B76268"/>
    <w:rsid w:val="11BD535F"/>
    <w:rsid w:val="11CC53E5"/>
    <w:rsid w:val="11F140FF"/>
    <w:rsid w:val="12072EA1"/>
    <w:rsid w:val="122169D4"/>
    <w:rsid w:val="12283F30"/>
    <w:rsid w:val="123E369B"/>
    <w:rsid w:val="12487146"/>
    <w:rsid w:val="125B7F86"/>
    <w:rsid w:val="128C09B0"/>
    <w:rsid w:val="12A249A2"/>
    <w:rsid w:val="12A57B2D"/>
    <w:rsid w:val="12DA2125"/>
    <w:rsid w:val="12DF5332"/>
    <w:rsid w:val="12FE7EC7"/>
    <w:rsid w:val="13073ADF"/>
    <w:rsid w:val="132B61B1"/>
    <w:rsid w:val="13552983"/>
    <w:rsid w:val="135A1F83"/>
    <w:rsid w:val="135B04CB"/>
    <w:rsid w:val="139B3968"/>
    <w:rsid w:val="13AC347F"/>
    <w:rsid w:val="13C146D3"/>
    <w:rsid w:val="13C74B55"/>
    <w:rsid w:val="13F667F9"/>
    <w:rsid w:val="14060DE1"/>
    <w:rsid w:val="14077A51"/>
    <w:rsid w:val="14126F26"/>
    <w:rsid w:val="1414453E"/>
    <w:rsid w:val="14172F46"/>
    <w:rsid w:val="142155E3"/>
    <w:rsid w:val="142A15D1"/>
    <w:rsid w:val="142F1434"/>
    <w:rsid w:val="14321BD6"/>
    <w:rsid w:val="143B60BB"/>
    <w:rsid w:val="144933C4"/>
    <w:rsid w:val="14524026"/>
    <w:rsid w:val="145412AF"/>
    <w:rsid w:val="14620B41"/>
    <w:rsid w:val="1488390D"/>
    <w:rsid w:val="14883F74"/>
    <w:rsid w:val="149F6108"/>
    <w:rsid w:val="14A56592"/>
    <w:rsid w:val="14B45430"/>
    <w:rsid w:val="14B7311F"/>
    <w:rsid w:val="14C36CD2"/>
    <w:rsid w:val="14CB3DD9"/>
    <w:rsid w:val="14E839BF"/>
    <w:rsid w:val="14EA040A"/>
    <w:rsid w:val="14FC3F92"/>
    <w:rsid w:val="15271FB4"/>
    <w:rsid w:val="1533485B"/>
    <w:rsid w:val="154A3E0B"/>
    <w:rsid w:val="154E7099"/>
    <w:rsid w:val="15653544"/>
    <w:rsid w:val="156E141E"/>
    <w:rsid w:val="15942173"/>
    <w:rsid w:val="15A624A3"/>
    <w:rsid w:val="15D604E1"/>
    <w:rsid w:val="15DE25CD"/>
    <w:rsid w:val="15E028FF"/>
    <w:rsid w:val="15E22B37"/>
    <w:rsid w:val="15E62552"/>
    <w:rsid w:val="15E74C42"/>
    <w:rsid w:val="15E82EA1"/>
    <w:rsid w:val="1600506D"/>
    <w:rsid w:val="1605067F"/>
    <w:rsid w:val="16094BB9"/>
    <w:rsid w:val="16433991"/>
    <w:rsid w:val="165027E8"/>
    <w:rsid w:val="1667796A"/>
    <w:rsid w:val="16707167"/>
    <w:rsid w:val="167E2A80"/>
    <w:rsid w:val="167E7CA0"/>
    <w:rsid w:val="16872D06"/>
    <w:rsid w:val="169D4317"/>
    <w:rsid w:val="16C54F0D"/>
    <w:rsid w:val="16D451C7"/>
    <w:rsid w:val="16E12B32"/>
    <w:rsid w:val="16E4510F"/>
    <w:rsid w:val="16E85C32"/>
    <w:rsid w:val="16F357A2"/>
    <w:rsid w:val="16F457C7"/>
    <w:rsid w:val="1700240F"/>
    <w:rsid w:val="17217D13"/>
    <w:rsid w:val="17233B46"/>
    <w:rsid w:val="17477696"/>
    <w:rsid w:val="174F05F4"/>
    <w:rsid w:val="175A546D"/>
    <w:rsid w:val="17A35AF2"/>
    <w:rsid w:val="17A61864"/>
    <w:rsid w:val="17C40A47"/>
    <w:rsid w:val="17C556E7"/>
    <w:rsid w:val="17CB00FD"/>
    <w:rsid w:val="17D72263"/>
    <w:rsid w:val="17EB1EDA"/>
    <w:rsid w:val="18097BD6"/>
    <w:rsid w:val="18204AF3"/>
    <w:rsid w:val="1856197C"/>
    <w:rsid w:val="18594221"/>
    <w:rsid w:val="186474C4"/>
    <w:rsid w:val="187E76AB"/>
    <w:rsid w:val="18A357BD"/>
    <w:rsid w:val="18B13EEE"/>
    <w:rsid w:val="18E73A6A"/>
    <w:rsid w:val="18FF04F5"/>
    <w:rsid w:val="19046E4D"/>
    <w:rsid w:val="190D49C0"/>
    <w:rsid w:val="192E2B02"/>
    <w:rsid w:val="193C34F7"/>
    <w:rsid w:val="19401A14"/>
    <w:rsid w:val="19436634"/>
    <w:rsid w:val="194B7966"/>
    <w:rsid w:val="195051E7"/>
    <w:rsid w:val="195B39F9"/>
    <w:rsid w:val="195D20DB"/>
    <w:rsid w:val="196A0064"/>
    <w:rsid w:val="1981136B"/>
    <w:rsid w:val="198F7ACB"/>
    <w:rsid w:val="19BC3F45"/>
    <w:rsid w:val="19C330B0"/>
    <w:rsid w:val="19C950D0"/>
    <w:rsid w:val="19E408C3"/>
    <w:rsid w:val="19F540C5"/>
    <w:rsid w:val="1A053239"/>
    <w:rsid w:val="1A157E20"/>
    <w:rsid w:val="1A2E14FC"/>
    <w:rsid w:val="1A330456"/>
    <w:rsid w:val="1A353FB2"/>
    <w:rsid w:val="1A4914C0"/>
    <w:rsid w:val="1A4B1C44"/>
    <w:rsid w:val="1A4D19D2"/>
    <w:rsid w:val="1A4F53C9"/>
    <w:rsid w:val="1A824DA3"/>
    <w:rsid w:val="1A922B65"/>
    <w:rsid w:val="1AB902AF"/>
    <w:rsid w:val="1AD672E4"/>
    <w:rsid w:val="1ADE24C1"/>
    <w:rsid w:val="1AE179A2"/>
    <w:rsid w:val="1B105153"/>
    <w:rsid w:val="1B604D75"/>
    <w:rsid w:val="1B6F34D8"/>
    <w:rsid w:val="1B7E3953"/>
    <w:rsid w:val="1B8076CB"/>
    <w:rsid w:val="1B9C62F2"/>
    <w:rsid w:val="1BAD4FE5"/>
    <w:rsid w:val="1BDB2BD9"/>
    <w:rsid w:val="1BDF37E4"/>
    <w:rsid w:val="1BEC31E3"/>
    <w:rsid w:val="1C1B5C77"/>
    <w:rsid w:val="1C695629"/>
    <w:rsid w:val="1C747828"/>
    <w:rsid w:val="1C8E75A8"/>
    <w:rsid w:val="1CA73F7D"/>
    <w:rsid w:val="1CBC6DE2"/>
    <w:rsid w:val="1CDE1060"/>
    <w:rsid w:val="1CFF1567"/>
    <w:rsid w:val="1D384DB8"/>
    <w:rsid w:val="1D6D7FE1"/>
    <w:rsid w:val="1D6E0C0B"/>
    <w:rsid w:val="1D8E4557"/>
    <w:rsid w:val="1D9E358E"/>
    <w:rsid w:val="1DA84CB7"/>
    <w:rsid w:val="1DCD43FF"/>
    <w:rsid w:val="1DD91C3D"/>
    <w:rsid w:val="1DE30835"/>
    <w:rsid w:val="1DFB13AF"/>
    <w:rsid w:val="1E0415DE"/>
    <w:rsid w:val="1E19756E"/>
    <w:rsid w:val="1E223846"/>
    <w:rsid w:val="1E232D86"/>
    <w:rsid w:val="1E3D4B57"/>
    <w:rsid w:val="1E4C73C5"/>
    <w:rsid w:val="1E902128"/>
    <w:rsid w:val="1E953B99"/>
    <w:rsid w:val="1EAC1325"/>
    <w:rsid w:val="1EB70CAA"/>
    <w:rsid w:val="1EC179C1"/>
    <w:rsid w:val="1EC57AEB"/>
    <w:rsid w:val="1EC74912"/>
    <w:rsid w:val="1EF84954"/>
    <w:rsid w:val="1F111BBE"/>
    <w:rsid w:val="1F441199"/>
    <w:rsid w:val="1F503858"/>
    <w:rsid w:val="1F6C0A87"/>
    <w:rsid w:val="1F953ADA"/>
    <w:rsid w:val="1FDA7692"/>
    <w:rsid w:val="1FF468DA"/>
    <w:rsid w:val="1FF72BA2"/>
    <w:rsid w:val="2017463D"/>
    <w:rsid w:val="201B5C14"/>
    <w:rsid w:val="202370FF"/>
    <w:rsid w:val="20330301"/>
    <w:rsid w:val="2046136A"/>
    <w:rsid w:val="204740D4"/>
    <w:rsid w:val="20655643"/>
    <w:rsid w:val="206D342E"/>
    <w:rsid w:val="20827D90"/>
    <w:rsid w:val="20876502"/>
    <w:rsid w:val="20AF39B6"/>
    <w:rsid w:val="20C52024"/>
    <w:rsid w:val="20ED4E41"/>
    <w:rsid w:val="20F936FA"/>
    <w:rsid w:val="210E24C3"/>
    <w:rsid w:val="21746FFF"/>
    <w:rsid w:val="218522FC"/>
    <w:rsid w:val="21A956CD"/>
    <w:rsid w:val="21EF5C88"/>
    <w:rsid w:val="21F67B96"/>
    <w:rsid w:val="220736E9"/>
    <w:rsid w:val="225D665C"/>
    <w:rsid w:val="22606FA2"/>
    <w:rsid w:val="22BB412B"/>
    <w:rsid w:val="22C8601A"/>
    <w:rsid w:val="22CB29BC"/>
    <w:rsid w:val="22D31C8E"/>
    <w:rsid w:val="22ED5C3E"/>
    <w:rsid w:val="23095CB9"/>
    <w:rsid w:val="23252600"/>
    <w:rsid w:val="23453B2E"/>
    <w:rsid w:val="234A6195"/>
    <w:rsid w:val="2358037E"/>
    <w:rsid w:val="236C432D"/>
    <w:rsid w:val="23B00D6A"/>
    <w:rsid w:val="23BD1C17"/>
    <w:rsid w:val="23CE1C31"/>
    <w:rsid w:val="23DB747E"/>
    <w:rsid w:val="240E0310"/>
    <w:rsid w:val="243C1037"/>
    <w:rsid w:val="243F43AD"/>
    <w:rsid w:val="243F4B05"/>
    <w:rsid w:val="244736F0"/>
    <w:rsid w:val="246613CF"/>
    <w:rsid w:val="24A45A79"/>
    <w:rsid w:val="24A9261A"/>
    <w:rsid w:val="24BA0BC3"/>
    <w:rsid w:val="24BF6F6E"/>
    <w:rsid w:val="24CC133D"/>
    <w:rsid w:val="24DB0068"/>
    <w:rsid w:val="250E2E98"/>
    <w:rsid w:val="251E5644"/>
    <w:rsid w:val="252213D4"/>
    <w:rsid w:val="253D720B"/>
    <w:rsid w:val="25506360"/>
    <w:rsid w:val="25540FC3"/>
    <w:rsid w:val="25585883"/>
    <w:rsid w:val="25801B43"/>
    <w:rsid w:val="258E6D5D"/>
    <w:rsid w:val="25960CF3"/>
    <w:rsid w:val="259B5823"/>
    <w:rsid w:val="25C4661A"/>
    <w:rsid w:val="25C70D1E"/>
    <w:rsid w:val="25C93DC5"/>
    <w:rsid w:val="25D57F9C"/>
    <w:rsid w:val="25FC3053"/>
    <w:rsid w:val="26077AFE"/>
    <w:rsid w:val="260E1417"/>
    <w:rsid w:val="261610AF"/>
    <w:rsid w:val="263C4A0B"/>
    <w:rsid w:val="26437C73"/>
    <w:rsid w:val="2650160E"/>
    <w:rsid w:val="26527EB6"/>
    <w:rsid w:val="26660528"/>
    <w:rsid w:val="267A03DB"/>
    <w:rsid w:val="267E2DEA"/>
    <w:rsid w:val="2683326E"/>
    <w:rsid w:val="26887DD9"/>
    <w:rsid w:val="268C4A01"/>
    <w:rsid w:val="26CC1EDD"/>
    <w:rsid w:val="26DF2796"/>
    <w:rsid w:val="2709439B"/>
    <w:rsid w:val="27543FA0"/>
    <w:rsid w:val="2754782F"/>
    <w:rsid w:val="275C3C14"/>
    <w:rsid w:val="27606603"/>
    <w:rsid w:val="276B547E"/>
    <w:rsid w:val="277434CA"/>
    <w:rsid w:val="27883D77"/>
    <w:rsid w:val="279B4500"/>
    <w:rsid w:val="27A15EF3"/>
    <w:rsid w:val="27A64B23"/>
    <w:rsid w:val="27C23C33"/>
    <w:rsid w:val="28160A08"/>
    <w:rsid w:val="281C3B52"/>
    <w:rsid w:val="282265B9"/>
    <w:rsid w:val="28321D4D"/>
    <w:rsid w:val="283F48E4"/>
    <w:rsid w:val="2852294E"/>
    <w:rsid w:val="28616AD6"/>
    <w:rsid w:val="28627F1D"/>
    <w:rsid w:val="288E6799"/>
    <w:rsid w:val="28971613"/>
    <w:rsid w:val="28A80261"/>
    <w:rsid w:val="28A85998"/>
    <w:rsid w:val="28BA6DC4"/>
    <w:rsid w:val="28BB109C"/>
    <w:rsid w:val="28C019E0"/>
    <w:rsid w:val="28CA5E38"/>
    <w:rsid w:val="28E91152"/>
    <w:rsid w:val="29093DD0"/>
    <w:rsid w:val="291A529E"/>
    <w:rsid w:val="292D5D8F"/>
    <w:rsid w:val="292F5775"/>
    <w:rsid w:val="29414AFC"/>
    <w:rsid w:val="2947648C"/>
    <w:rsid w:val="294A57BC"/>
    <w:rsid w:val="29771AE5"/>
    <w:rsid w:val="298225A4"/>
    <w:rsid w:val="298B1845"/>
    <w:rsid w:val="29A8176D"/>
    <w:rsid w:val="29B42826"/>
    <w:rsid w:val="29C410CB"/>
    <w:rsid w:val="2A222971"/>
    <w:rsid w:val="2A2F2DBC"/>
    <w:rsid w:val="2A405EC6"/>
    <w:rsid w:val="2A55405A"/>
    <w:rsid w:val="2A777B62"/>
    <w:rsid w:val="2A7E60AC"/>
    <w:rsid w:val="2ABB5BD3"/>
    <w:rsid w:val="2ABC16CE"/>
    <w:rsid w:val="2ABF51F8"/>
    <w:rsid w:val="2AC03BCD"/>
    <w:rsid w:val="2ADC4339"/>
    <w:rsid w:val="2B12451C"/>
    <w:rsid w:val="2B243B46"/>
    <w:rsid w:val="2B431110"/>
    <w:rsid w:val="2B4A63A8"/>
    <w:rsid w:val="2B4C259A"/>
    <w:rsid w:val="2B4E4282"/>
    <w:rsid w:val="2B500237"/>
    <w:rsid w:val="2B6F10BC"/>
    <w:rsid w:val="2B971C34"/>
    <w:rsid w:val="2BB51EAB"/>
    <w:rsid w:val="2BB73A1D"/>
    <w:rsid w:val="2BBA32E1"/>
    <w:rsid w:val="2BE029F7"/>
    <w:rsid w:val="2BE53C36"/>
    <w:rsid w:val="2BE7330A"/>
    <w:rsid w:val="2C395805"/>
    <w:rsid w:val="2C3E61B0"/>
    <w:rsid w:val="2C401C39"/>
    <w:rsid w:val="2C4668CE"/>
    <w:rsid w:val="2C861685"/>
    <w:rsid w:val="2CA65795"/>
    <w:rsid w:val="2CB5119F"/>
    <w:rsid w:val="2CCA2E9C"/>
    <w:rsid w:val="2CD06AAB"/>
    <w:rsid w:val="2CE12E9E"/>
    <w:rsid w:val="2CFB6C2A"/>
    <w:rsid w:val="2D094274"/>
    <w:rsid w:val="2D096E8F"/>
    <w:rsid w:val="2D4205FD"/>
    <w:rsid w:val="2D46249D"/>
    <w:rsid w:val="2D515345"/>
    <w:rsid w:val="2D590722"/>
    <w:rsid w:val="2D662499"/>
    <w:rsid w:val="2D77440F"/>
    <w:rsid w:val="2DE449D4"/>
    <w:rsid w:val="2DE75388"/>
    <w:rsid w:val="2E03428A"/>
    <w:rsid w:val="2E170A13"/>
    <w:rsid w:val="2E1946B2"/>
    <w:rsid w:val="2E266125"/>
    <w:rsid w:val="2E2C36E3"/>
    <w:rsid w:val="2E3A69BD"/>
    <w:rsid w:val="2E5C006F"/>
    <w:rsid w:val="2E66463F"/>
    <w:rsid w:val="2E7504EE"/>
    <w:rsid w:val="2E96796B"/>
    <w:rsid w:val="2EAF399D"/>
    <w:rsid w:val="2EB43E92"/>
    <w:rsid w:val="2EC65A35"/>
    <w:rsid w:val="2EC766F6"/>
    <w:rsid w:val="2EE61BFB"/>
    <w:rsid w:val="2EEE0E61"/>
    <w:rsid w:val="2F0E3A33"/>
    <w:rsid w:val="2F1839DD"/>
    <w:rsid w:val="2F692E73"/>
    <w:rsid w:val="2F734A28"/>
    <w:rsid w:val="2F743F37"/>
    <w:rsid w:val="2F763748"/>
    <w:rsid w:val="2F93423B"/>
    <w:rsid w:val="2FA31B05"/>
    <w:rsid w:val="2FD65C70"/>
    <w:rsid w:val="2FE51D9B"/>
    <w:rsid w:val="2FF23C35"/>
    <w:rsid w:val="300C6330"/>
    <w:rsid w:val="301941F1"/>
    <w:rsid w:val="303626AF"/>
    <w:rsid w:val="308449AF"/>
    <w:rsid w:val="308A4AEE"/>
    <w:rsid w:val="308A6C02"/>
    <w:rsid w:val="309D08C8"/>
    <w:rsid w:val="310B0D65"/>
    <w:rsid w:val="311028BE"/>
    <w:rsid w:val="312B15BC"/>
    <w:rsid w:val="316D3754"/>
    <w:rsid w:val="317E19D4"/>
    <w:rsid w:val="31876DE7"/>
    <w:rsid w:val="31967068"/>
    <w:rsid w:val="31B163D9"/>
    <w:rsid w:val="31C626A6"/>
    <w:rsid w:val="31DD1D24"/>
    <w:rsid w:val="31E065CC"/>
    <w:rsid w:val="31E5193D"/>
    <w:rsid w:val="31FD4C5C"/>
    <w:rsid w:val="32375C03"/>
    <w:rsid w:val="326C67A3"/>
    <w:rsid w:val="329B1D23"/>
    <w:rsid w:val="329C6DAA"/>
    <w:rsid w:val="32A55F25"/>
    <w:rsid w:val="32BA3D52"/>
    <w:rsid w:val="32BC35A9"/>
    <w:rsid w:val="32E620B2"/>
    <w:rsid w:val="32EC1BDF"/>
    <w:rsid w:val="32F6728B"/>
    <w:rsid w:val="33073913"/>
    <w:rsid w:val="332C1D85"/>
    <w:rsid w:val="3340706B"/>
    <w:rsid w:val="33635E0F"/>
    <w:rsid w:val="33930EF5"/>
    <w:rsid w:val="33A177D6"/>
    <w:rsid w:val="33A9122E"/>
    <w:rsid w:val="33C05EF7"/>
    <w:rsid w:val="33C4261F"/>
    <w:rsid w:val="33E94CBD"/>
    <w:rsid w:val="34040C3B"/>
    <w:rsid w:val="340646F1"/>
    <w:rsid w:val="344F0F47"/>
    <w:rsid w:val="3479565E"/>
    <w:rsid w:val="348951DA"/>
    <w:rsid w:val="34D64B31"/>
    <w:rsid w:val="34D7310F"/>
    <w:rsid w:val="35361409"/>
    <w:rsid w:val="35381939"/>
    <w:rsid w:val="353A1676"/>
    <w:rsid w:val="3575596F"/>
    <w:rsid w:val="357E2E71"/>
    <w:rsid w:val="35AA06EA"/>
    <w:rsid w:val="35AB3AE2"/>
    <w:rsid w:val="35B06BE5"/>
    <w:rsid w:val="35BE6D30"/>
    <w:rsid w:val="35C87E3F"/>
    <w:rsid w:val="35D668E5"/>
    <w:rsid w:val="35E67482"/>
    <w:rsid w:val="35E825E5"/>
    <w:rsid w:val="35E86141"/>
    <w:rsid w:val="35FB40C6"/>
    <w:rsid w:val="35FC399A"/>
    <w:rsid w:val="35FF542C"/>
    <w:rsid w:val="360354E9"/>
    <w:rsid w:val="36145188"/>
    <w:rsid w:val="36363A0D"/>
    <w:rsid w:val="36900240"/>
    <w:rsid w:val="36960661"/>
    <w:rsid w:val="369E4A52"/>
    <w:rsid w:val="36A93B22"/>
    <w:rsid w:val="36BA0E44"/>
    <w:rsid w:val="36CE2DC9"/>
    <w:rsid w:val="36F33898"/>
    <w:rsid w:val="36FA019F"/>
    <w:rsid w:val="36FF4742"/>
    <w:rsid w:val="37003861"/>
    <w:rsid w:val="37087BB5"/>
    <w:rsid w:val="37327585"/>
    <w:rsid w:val="373340AD"/>
    <w:rsid w:val="373411B1"/>
    <w:rsid w:val="374C12F0"/>
    <w:rsid w:val="376161AB"/>
    <w:rsid w:val="37702686"/>
    <w:rsid w:val="37C91FA2"/>
    <w:rsid w:val="37DA5F37"/>
    <w:rsid w:val="37E312B6"/>
    <w:rsid w:val="3807202B"/>
    <w:rsid w:val="380D3B05"/>
    <w:rsid w:val="38100313"/>
    <w:rsid w:val="38167DED"/>
    <w:rsid w:val="381E3E07"/>
    <w:rsid w:val="38233460"/>
    <w:rsid w:val="383C0677"/>
    <w:rsid w:val="38575800"/>
    <w:rsid w:val="387A0CA7"/>
    <w:rsid w:val="38F36F87"/>
    <w:rsid w:val="393B5EF6"/>
    <w:rsid w:val="39420381"/>
    <w:rsid w:val="39452E0B"/>
    <w:rsid w:val="39462149"/>
    <w:rsid w:val="394A2835"/>
    <w:rsid w:val="39A16D33"/>
    <w:rsid w:val="39B747A8"/>
    <w:rsid w:val="39C80763"/>
    <w:rsid w:val="39C871BC"/>
    <w:rsid w:val="39D37108"/>
    <w:rsid w:val="39D52E80"/>
    <w:rsid w:val="39D5793A"/>
    <w:rsid w:val="39E3423C"/>
    <w:rsid w:val="39F8565B"/>
    <w:rsid w:val="3A265359"/>
    <w:rsid w:val="3A2A727E"/>
    <w:rsid w:val="3A3E2E29"/>
    <w:rsid w:val="3A640526"/>
    <w:rsid w:val="3A797CAF"/>
    <w:rsid w:val="3AAA096F"/>
    <w:rsid w:val="3AB013EF"/>
    <w:rsid w:val="3AB10991"/>
    <w:rsid w:val="3AC820F6"/>
    <w:rsid w:val="3AD85327"/>
    <w:rsid w:val="3AE26A11"/>
    <w:rsid w:val="3B2C246D"/>
    <w:rsid w:val="3B33591C"/>
    <w:rsid w:val="3B6D02F8"/>
    <w:rsid w:val="3B84690C"/>
    <w:rsid w:val="3BC1190E"/>
    <w:rsid w:val="3BD653C5"/>
    <w:rsid w:val="3BFA7072"/>
    <w:rsid w:val="3C0B4685"/>
    <w:rsid w:val="3C2861E5"/>
    <w:rsid w:val="3C3E4DFB"/>
    <w:rsid w:val="3C9A644B"/>
    <w:rsid w:val="3CB24432"/>
    <w:rsid w:val="3CE84C78"/>
    <w:rsid w:val="3CF8135F"/>
    <w:rsid w:val="3CFB373F"/>
    <w:rsid w:val="3D0D1C66"/>
    <w:rsid w:val="3D266F58"/>
    <w:rsid w:val="3D421FB0"/>
    <w:rsid w:val="3D815264"/>
    <w:rsid w:val="3D87330C"/>
    <w:rsid w:val="3DA74B34"/>
    <w:rsid w:val="3DCA40E1"/>
    <w:rsid w:val="3DD8271E"/>
    <w:rsid w:val="3DDE400D"/>
    <w:rsid w:val="3DE5108F"/>
    <w:rsid w:val="3E28321A"/>
    <w:rsid w:val="3E4174B8"/>
    <w:rsid w:val="3E4F6EF0"/>
    <w:rsid w:val="3E4F775A"/>
    <w:rsid w:val="3E632C5D"/>
    <w:rsid w:val="3E980AEC"/>
    <w:rsid w:val="3EB51966"/>
    <w:rsid w:val="3EB53B1B"/>
    <w:rsid w:val="3EC178E6"/>
    <w:rsid w:val="3EC624A3"/>
    <w:rsid w:val="3EEA3B55"/>
    <w:rsid w:val="3EEA5A49"/>
    <w:rsid w:val="3F2B709E"/>
    <w:rsid w:val="3F2D1069"/>
    <w:rsid w:val="3F383D76"/>
    <w:rsid w:val="3F421046"/>
    <w:rsid w:val="3F477044"/>
    <w:rsid w:val="3F710F55"/>
    <w:rsid w:val="3F776DA6"/>
    <w:rsid w:val="3FA04411"/>
    <w:rsid w:val="3FB35DD9"/>
    <w:rsid w:val="3FC35772"/>
    <w:rsid w:val="3FCC4F7F"/>
    <w:rsid w:val="3FE200A5"/>
    <w:rsid w:val="40021483"/>
    <w:rsid w:val="40064037"/>
    <w:rsid w:val="400A3314"/>
    <w:rsid w:val="40172003"/>
    <w:rsid w:val="40232852"/>
    <w:rsid w:val="40291830"/>
    <w:rsid w:val="40363199"/>
    <w:rsid w:val="406F2526"/>
    <w:rsid w:val="4070615F"/>
    <w:rsid w:val="40AC3C5E"/>
    <w:rsid w:val="40B9492B"/>
    <w:rsid w:val="40D10EB6"/>
    <w:rsid w:val="410C4081"/>
    <w:rsid w:val="411140E3"/>
    <w:rsid w:val="412F10C8"/>
    <w:rsid w:val="412F258E"/>
    <w:rsid w:val="41315083"/>
    <w:rsid w:val="414803DC"/>
    <w:rsid w:val="415E1DD1"/>
    <w:rsid w:val="41691C51"/>
    <w:rsid w:val="417B2219"/>
    <w:rsid w:val="418A0BEB"/>
    <w:rsid w:val="418B58C3"/>
    <w:rsid w:val="418D1BD1"/>
    <w:rsid w:val="41932F57"/>
    <w:rsid w:val="41B14658"/>
    <w:rsid w:val="41C33533"/>
    <w:rsid w:val="41C37D6E"/>
    <w:rsid w:val="41C42E65"/>
    <w:rsid w:val="41D93A82"/>
    <w:rsid w:val="41E633C1"/>
    <w:rsid w:val="42053E5E"/>
    <w:rsid w:val="421E3257"/>
    <w:rsid w:val="42993FF6"/>
    <w:rsid w:val="42DB7175"/>
    <w:rsid w:val="42E359D3"/>
    <w:rsid w:val="43120285"/>
    <w:rsid w:val="43482915"/>
    <w:rsid w:val="43506023"/>
    <w:rsid w:val="43527389"/>
    <w:rsid w:val="435C36BD"/>
    <w:rsid w:val="435F122E"/>
    <w:rsid w:val="436112E1"/>
    <w:rsid w:val="43730228"/>
    <w:rsid w:val="43801C47"/>
    <w:rsid w:val="43BA373D"/>
    <w:rsid w:val="43C5377D"/>
    <w:rsid w:val="43D26876"/>
    <w:rsid w:val="43DC38CE"/>
    <w:rsid w:val="43E173AD"/>
    <w:rsid w:val="43EB2F52"/>
    <w:rsid w:val="43F977D3"/>
    <w:rsid w:val="4420193F"/>
    <w:rsid w:val="4437088D"/>
    <w:rsid w:val="443F5AC6"/>
    <w:rsid w:val="447F3C1D"/>
    <w:rsid w:val="44A677D5"/>
    <w:rsid w:val="44C66A7E"/>
    <w:rsid w:val="44C72500"/>
    <w:rsid w:val="44D73F50"/>
    <w:rsid w:val="44ED762F"/>
    <w:rsid w:val="450E5A72"/>
    <w:rsid w:val="454648E5"/>
    <w:rsid w:val="4550793D"/>
    <w:rsid w:val="456A39E1"/>
    <w:rsid w:val="45764C40"/>
    <w:rsid w:val="45786809"/>
    <w:rsid w:val="458970F7"/>
    <w:rsid w:val="459B5251"/>
    <w:rsid w:val="45AB6B4A"/>
    <w:rsid w:val="45AD3CDD"/>
    <w:rsid w:val="45C36F21"/>
    <w:rsid w:val="45CC308A"/>
    <w:rsid w:val="45D43FEC"/>
    <w:rsid w:val="45E86E9C"/>
    <w:rsid w:val="45F06EA6"/>
    <w:rsid w:val="460877C2"/>
    <w:rsid w:val="46637620"/>
    <w:rsid w:val="46B457F1"/>
    <w:rsid w:val="46BF220A"/>
    <w:rsid w:val="46C639A9"/>
    <w:rsid w:val="46D032FC"/>
    <w:rsid w:val="46D961DF"/>
    <w:rsid w:val="470D578A"/>
    <w:rsid w:val="471A3A6F"/>
    <w:rsid w:val="47212B51"/>
    <w:rsid w:val="472545A4"/>
    <w:rsid w:val="473C6F98"/>
    <w:rsid w:val="47674DEC"/>
    <w:rsid w:val="47833196"/>
    <w:rsid w:val="478511A9"/>
    <w:rsid w:val="479C5C55"/>
    <w:rsid w:val="47FD5FE7"/>
    <w:rsid w:val="480A70BE"/>
    <w:rsid w:val="4818559A"/>
    <w:rsid w:val="48295989"/>
    <w:rsid w:val="482D6ECF"/>
    <w:rsid w:val="48492DEC"/>
    <w:rsid w:val="48537A05"/>
    <w:rsid w:val="48583EA3"/>
    <w:rsid w:val="48643B8E"/>
    <w:rsid w:val="48646376"/>
    <w:rsid w:val="486E6D8B"/>
    <w:rsid w:val="48733E36"/>
    <w:rsid w:val="48811F21"/>
    <w:rsid w:val="48865C46"/>
    <w:rsid w:val="489D149B"/>
    <w:rsid w:val="48A1519E"/>
    <w:rsid w:val="48A23F35"/>
    <w:rsid w:val="492714C7"/>
    <w:rsid w:val="49485572"/>
    <w:rsid w:val="494D2CF3"/>
    <w:rsid w:val="495E7463"/>
    <w:rsid w:val="49881088"/>
    <w:rsid w:val="4992108A"/>
    <w:rsid w:val="49AB4D72"/>
    <w:rsid w:val="49D02D6D"/>
    <w:rsid w:val="49D70A87"/>
    <w:rsid w:val="49E1116B"/>
    <w:rsid w:val="4A0209DC"/>
    <w:rsid w:val="4A1E338F"/>
    <w:rsid w:val="4A4303FB"/>
    <w:rsid w:val="4A513F4B"/>
    <w:rsid w:val="4A5471F6"/>
    <w:rsid w:val="4A9672CD"/>
    <w:rsid w:val="4AB15C13"/>
    <w:rsid w:val="4AC66BE4"/>
    <w:rsid w:val="4AFB38A8"/>
    <w:rsid w:val="4B0A4E72"/>
    <w:rsid w:val="4B0D16C4"/>
    <w:rsid w:val="4B1759FD"/>
    <w:rsid w:val="4B282015"/>
    <w:rsid w:val="4B3F60CF"/>
    <w:rsid w:val="4B453553"/>
    <w:rsid w:val="4B464619"/>
    <w:rsid w:val="4B550FED"/>
    <w:rsid w:val="4B5834F1"/>
    <w:rsid w:val="4B6D2F8D"/>
    <w:rsid w:val="4B8448F3"/>
    <w:rsid w:val="4B9D3AE9"/>
    <w:rsid w:val="4BD828AA"/>
    <w:rsid w:val="4BE05A9D"/>
    <w:rsid w:val="4BF33004"/>
    <w:rsid w:val="4C0513A3"/>
    <w:rsid w:val="4C1C0938"/>
    <w:rsid w:val="4C1F54FF"/>
    <w:rsid w:val="4C377D15"/>
    <w:rsid w:val="4C3C69E8"/>
    <w:rsid w:val="4C436F62"/>
    <w:rsid w:val="4C517C84"/>
    <w:rsid w:val="4C642F67"/>
    <w:rsid w:val="4C9D50C7"/>
    <w:rsid w:val="4CB44253"/>
    <w:rsid w:val="4CE53CAB"/>
    <w:rsid w:val="4D1248F9"/>
    <w:rsid w:val="4D24529F"/>
    <w:rsid w:val="4D455BD7"/>
    <w:rsid w:val="4D4B54DB"/>
    <w:rsid w:val="4D515BB1"/>
    <w:rsid w:val="4D5D5E0E"/>
    <w:rsid w:val="4D601E9F"/>
    <w:rsid w:val="4D95037C"/>
    <w:rsid w:val="4DA31E88"/>
    <w:rsid w:val="4DDD298A"/>
    <w:rsid w:val="4DDD7160"/>
    <w:rsid w:val="4DE33F6F"/>
    <w:rsid w:val="4E0D726B"/>
    <w:rsid w:val="4E107524"/>
    <w:rsid w:val="4E202BB9"/>
    <w:rsid w:val="4E222A37"/>
    <w:rsid w:val="4E3F3725"/>
    <w:rsid w:val="4E6830D6"/>
    <w:rsid w:val="4EAE1B89"/>
    <w:rsid w:val="4EF31865"/>
    <w:rsid w:val="4F0F09F8"/>
    <w:rsid w:val="4F1539F5"/>
    <w:rsid w:val="4F195165"/>
    <w:rsid w:val="4F1E452A"/>
    <w:rsid w:val="4F1F46FA"/>
    <w:rsid w:val="4F3F4BCC"/>
    <w:rsid w:val="4F480556"/>
    <w:rsid w:val="4F4C6417"/>
    <w:rsid w:val="4F50246B"/>
    <w:rsid w:val="4F8E5A3A"/>
    <w:rsid w:val="4F931D21"/>
    <w:rsid w:val="4FA959CC"/>
    <w:rsid w:val="4FC917D8"/>
    <w:rsid w:val="4FD34DF0"/>
    <w:rsid w:val="4FD853CD"/>
    <w:rsid w:val="4FF37039"/>
    <w:rsid w:val="500A6585"/>
    <w:rsid w:val="500B683D"/>
    <w:rsid w:val="500C55E7"/>
    <w:rsid w:val="500E3B9E"/>
    <w:rsid w:val="5032378B"/>
    <w:rsid w:val="50406E4E"/>
    <w:rsid w:val="504F1328"/>
    <w:rsid w:val="505A2863"/>
    <w:rsid w:val="50747A40"/>
    <w:rsid w:val="50781C52"/>
    <w:rsid w:val="508C3D76"/>
    <w:rsid w:val="50AD3DB7"/>
    <w:rsid w:val="50D40490"/>
    <w:rsid w:val="50FC6532"/>
    <w:rsid w:val="51365268"/>
    <w:rsid w:val="51556C7D"/>
    <w:rsid w:val="51561C6E"/>
    <w:rsid w:val="516320B3"/>
    <w:rsid w:val="5197063E"/>
    <w:rsid w:val="519F7BA4"/>
    <w:rsid w:val="51AA087C"/>
    <w:rsid w:val="51CB62C2"/>
    <w:rsid w:val="51EB2FD5"/>
    <w:rsid w:val="52054FDD"/>
    <w:rsid w:val="52161921"/>
    <w:rsid w:val="523167F7"/>
    <w:rsid w:val="523A200A"/>
    <w:rsid w:val="523D1B04"/>
    <w:rsid w:val="524018B7"/>
    <w:rsid w:val="52466EEA"/>
    <w:rsid w:val="52554706"/>
    <w:rsid w:val="527617B2"/>
    <w:rsid w:val="527909F0"/>
    <w:rsid w:val="527F3531"/>
    <w:rsid w:val="529C0BBA"/>
    <w:rsid w:val="52B605F4"/>
    <w:rsid w:val="52C6295D"/>
    <w:rsid w:val="52CB4804"/>
    <w:rsid w:val="531D14EB"/>
    <w:rsid w:val="532E73E4"/>
    <w:rsid w:val="535B0B2B"/>
    <w:rsid w:val="538B4197"/>
    <w:rsid w:val="538E28D1"/>
    <w:rsid w:val="539F5AF5"/>
    <w:rsid w:val="53B245E0"/>
    <w:rsid w:val="53DB6433"/>
    <w:rsid w:val="53E35775"/>
    <w:rsid w:val="53EA54AF"/>
    <w:rsid w:val="53FF66FF"/>
    <w:rsid w:val="540B140E"/>
    <w:rsid w:val="540B5A05"/>
    <w:rsid w:val="540E63DC"/>
    <w:rsid w:val="541A6A5D"/>
    <w:rsid w:val="5441014C"/>
    <w:rsid w:val="54465650"/>
    <w:rsid w:val="54467755"/>
    <w:rsid w:val="546E113A"/>
    <w:rsid w:val="5497689A"/>
    <w:rsid w:val="54B17790"/>
    <w:rsid w:val="54C92E63"/>
    <w:rsid w:val="552C4F69"/>
    <w:rsid w:val="55495B5C"/>
    <w:rsid w:val="55583E4F"/>
    <w:rsid w:val="555C58D3"/>
    <w:rsid w:val="556F1F83"/>
    <w:rsid w:val="556F561B"/>
    <w:rsid w:val="55825D4C"/>
    <w:rsid w:val="558B5178"/>
    <w:rsid w:val="559549A3"/>
    <w:rsid w:val="5599713F"/>
    <w:rsid w:val="55AD28F8"/>
    <w:rsid w:val="55C41198"/>
    <w:rsid w:val="55E03E54"/>
    <w:rsid w:val="55EE0A1F"/>
    <w:rsid w:val="55F45FE4"/>
    <w:rsid w:val="55F50CDF"/>
    <w:rsid w:val="5604375F"/>
    <w:rsid w:val="560A712B"/>
    <w:rsid w:val="563F0CC8"/>
    <w:rsid w:val="56597FDF"/>
    <w:rsid w:val="565A735F"/>
    <w:rsid w:val="56633896"/>
    <w:rsid w:val="566E7F17"/>
    <w:rsid w:val="567A288C"/>
    <w:rsid w:val="567F327E"/>
    <w:rsid w:val="569D656F"/>
    <w:rsid w:val="56A503A2"/>
    <w:rsid w:val="56B80DEA"/>
    <w:rsid w:val="56BD4699"/>
    <w:rsid w:val="56C24C5C"/>
    <w:rsid w:val="56D95906"/>
    <w:rsid w:val="56E61D4F"/>
    <w:rsid w:val="57266EC6"/>
    <w:rsid w:val="572F5110"/>
    <w:rsid w:val="57362D58"/>
    <w:rsid w:val="57393435"/>
    <w:rsid w:val="57783371"/>
    <w:rsid w:val="579C1CF1"/>
    <w:rsid w:val="579E6849"/>
    <w:rsid w:val="57A027D3"/>
    <w:rsid w:val="57BF70BE"/>
    <w:rsid w:val="57FF6689"/>
    <w:rsid w:val="58160B6A"/>
    <w:rsid w:val="5818232E"/>
    <w:rsid w:val="58467986"/>
    <w:rsid w:val="58490A88"/>
    <w:rsid w:val="584D65AC"/>
    <w:rsid w:val="58811C12"/>
    <w:rsid w:val="58A833D5"/>
    <w:rsid w:val="58BE2965"/>
    <w:rsid w:val="58EF7663"/>
    <w:rsid w:val="590C362E"/>
    <w:rsid w:val="591473A5"/>
    <w:rsid w:val="59333587"/>
    <w:rsid w:val="59435FFC"/>
    <w:rsid w:val="594C1229"/>
    <w:rsid w:val="595555D6"/>
    <w:rsid w:val="595742C4"/>
    <w:rsid w:val="59602CD6"/>
    <w:rsid w:val="596746AC"/>
    <w:rsid w:val="596F3653"/>
    <w:rsid w:val="59A67807"/>
    <w:rsid w:val="59B60181"/>
    <w:rsid w:val="59BC4C2E"/>
    <w:rsid w:val="59CC16FC"/>
    <w:rsid w:val="59CE472D"/>
    <w:rsid w:val="59D23F84"/>
    <w:rsid w:val="59D36E9F"/>
    <w:rsid w:val="59E67DB7"/>
    <w:rsid w:val="5A0F1E17"/>
    <w:rsid w:val="5A4A335E"/>
    <w:rsid w:val="5A57520D"/>
    <w:rsid w:val="5A7B64C0"/>
    <w:rsid w:val="5A9734E5"/>
    <w:rsid w:val="5AB27F4A"/>
    <w:rsid w:val="5ABD1B4C"/>
    <w:rsid w:val="5AE1764C"/>
    <w:rsid w:val="5AEB532B"/>
    <w:rsid w:val="5AFE4BC4"/>
    <w:rsid w:val="5B0078F6"/>
    <w:rsid w:val="5B056DFD"/>
    <w:rsid w:val="5B0B6A0B"/>
    <w:rsid w:val="5B1B1E66"/>
    <w:rsid w:val="5B3B3618"/>
    <w:rsid w:val="5B4216BB"/>
    <w:rsid w:val="5B4D3242"/>
    <w:rsid w:val="5B505E97"/>
    <w:rsid w:val="5B5B3467"/>
    <w:rsid w:val="5B5C1AD2"/>
    <w:rsid w:val="5B5F1EFC"/>
    <w:rsid w:val="5B8F6E7D"/>
    <w:rsid w:val="5BA87F9D"/>
    <w:rsid w:val="5BC0271A"/>
    <w:rsid w:val="5BEC4890"/>
    <w:rsid w:val="5C0877A1"/>
    <w:rsid w:val="5C270BB9"/>
    <w:rsid w:val="5C376F94"/>
    <w:rsid w:val="5C5710A3"/>
    <w:rsid w:val="5C5A625F"/>
    <w:rsid w:val="5C672A03"/>
    <w:rsid w:val="5C683ED9"/>
    <w:rsid w:val="5C8207EE"/>
    <w:rsid w:val="5C823910"/>
    <w:rsid w:val="5C847BA4"/>
    <w:rsid w:val="5C875549"/>
    <w:rsid w:val="5CA54197"/>
    <w:rsid w:val="5CA93FCD"/>
    <w:rsid w:val="5CD92B4E"/>
    <w:rsid w:val="5CDD3C76"/>
    <w:rsid w:val="5CE115E6"/>
    <w:rsid w:val="5CE15514"/>
    <w:rsid w:val="5CFE055F"/>
    <w:rsid w:val="5D1D5B21"/>
    <w:rsid w:val="5D280A6C"/>
    <w:rsid w:val="5D48694B"/>
    <w:rsid w:val="5D555EB5"/>
    <w:rsid w:val="5D7B0D04"/>
    <w:rsid w:val="5D9211A4"/>
    <w:rsid w:val="5DBC34B1"/>
    <w:rsid w:val="5DDA14FE"/>
    <w:rsid w:val="5E0B0AF6"/>
    <w:rsid w:val="5E104594"/>
    <w:rsid w:val="5E1369BC"/>
    <w:rsid w:val="5E2C6460"/>
    <w:rsid w:val="5E2E30ED"/>
    <w:rsid w:val="5E606804"/>
    <w:rsid w:val="5E693C0D"/>
    <w:rsid w:val="5E8B5C59"/>
    <w:rsid w:val="5E8D2864"/>
    <w:rsid w:val="5E8F6E81"/>
    <w:rsid w:val="5E9E0F96"/>
    <w:rsid w:val="5EB804F7"/>
    <w:rsid w:val="5EDD6A9A"/>
    <w:rsid w:val="5EE0183E"/>
    <w:rsid w:val="5EEF6B19"/>
    <w:rsid w:val="5EF157B7"/>
    <w:rsid w:val="5EF23E22"/>
    <w:rsid w:val="5EF9354D"/>
    <w:rsid w:val="5EFD0600"/>
    <w:rsid w:val="5F11630A"/>
    <w:rsid w:val="5F247C92"/>
    <w:rsid w:val="5F44227E"/>
    <w:rsid w:val="5F554077"/>
    <w:rsid w:val="5F6E618C"/>
    <w:rsid w:val="5F73118F"/>
    <w:rsid w:val="5F8E26BB"/>
    <w:rsid w:val="5FA665A1"/>
    <w:rsid w:val="5FD854B6"/>
    <w:rsid w:val="5FD857B0"/>
    <w:rsid w:val="5FE13A7D"/>
    <w:rsid w:val="5FF34228"/>
    <w:rsid w:val="60234096"/>
    <w:rsid w:val="602D40E4"/>
    <w:rsid w:val="60363DC9"/>
    <w:rsid w:val="60411D44"/>
    <w:rsid w:val="60444524"/>
    <w:rsid w:val="604E7A2B"/>
    <w:rsid w:val="605E6E7C"/>
    <w:rsid w:val="6078022D"/>
    <w:rsid w:val="60791EDD"/>
    <w:rsid w:val="60A21F13"/>
    <w:rsid w:val="60B8658C"/>
    <w:rsid w:val="60C915B2"/>
    <w:rsid w:val="60EE1FAE"/>
    <w:rsid w:val="6112436D"/>
    <w:rsid w:val="6116111C"/>
    <w:rsid w:val="61237E0F"/>
    <w:rsid w:val="61262C63"/>
    <w:rsid w:val="613E223B"/>
    <w:rsid w:val="614F52C4"/>
    <w:rsid w:val="61511249"/>
    <w:rsid w:val="617F354E"/>
    <w:rsid w:val="618A701C"/>
    <w:rsid w:val="61B92077"/>
    <w:rsid w:val="61BE5E24"/>
    <w:rsid w:val="61C16C82"/>
    <w:rsid w:val="61C36A22"/>
    <w:rsid w:val="61D57340"/>
    <w:rsid w:val="61E60769"/>
    <w:rsid w:val="61E742A1"/>
    <w:rsid w:val="620E2408"/>
    <w:rsid w:val="621362D3"/>
    <w:rsid w:val="62310443"/>
    <w:rsid w:val="62602C6F"/>
    <w:rsid w:val="627051F7"/>
    <w:rsid w:val="62873063"/>
    <w:rsid w:val="628752D0"/>
    <w:rsid w:val="628D0D07"/>
    <w:rsid w:val="62913539"/>
    <w:rsid w:val="62D05084"/>
    <w:rsid w:val="62EA6A61"/>
    <w:rsid w:val="62F04EC0"/>
    <w:rsid w:val="63036C2B"/>
    <w:rsid w:val="63117728"/>
    <w:rsid w:val="633D26CA"/>
    <w:rsid w:val="63445C87"/>
    <w:rsid w:val="63477C0A"/>
    <w:rsid w:val="634A04FE"/>
    <w:rsid w:val="636515C2"/>
    <w:rsid w:val="6375499C"/>
    <w:rsid w:val="639C5D35"/>
    <w:rsid w:val="63A66B70"/>
    <w:rsid w:val="63D266FC"/>
    <w:rsid w:val="63DF49FF"/>
    <w:rsid w:val="63EC3C2E"/>
    <w:rsid w:val="63EE34B9"/>
    <w:rsid w:val="63F031C0"/>
    <w:rsid w:val="64020ADE"/>
    <w:rsid w:val="64066108"/>
    <w:rsid w:val="64585150"/>
    <w:rsid w:val="6462576E"/>
    <w:rsid w:val="646521E5"/>
    <w:rsid w:val="64660A5B"/>
    <w:rsid w:val="646D6B32"/>
    <w:rsid w:val="6470644F"/>
    <w:rsid w:val="647105F3"/>
    <w:rsid w:val="64760FF7"/>
    <w:rsid w:val="647C2F04"/>
    <w:rsid w:val="64946BDC"/>
    <w:rsid w:val="64BE25DF"/>
    <w:rsid w:val="64C14A08"/>
    <w:rsid w:val="64D752FD"/>
    <w:rsid w:val="651F453C"/>
    <w:rsid w:val="654900FB"/>
    <w:rsid w:val="65A00CF5"/>
    <w:rsid w:val="65D157C6"/>
    <w:rsid w:val="65F362B8"/>
    <w:rsid w:val="662D3578"/>
    <w:rsid w:val="66314F15"/>
    <w:rsid w:val="6632293D"/>
    <w:rsid w:val="664A34A9"/>
    <w:rsid w:val="6666752C"/>
    <w:rsid w:val="66A43237"/>
    <w:rsid w:val="66AB42B4"/>
    <w:rsid w:val="66E97FE5"/>
    <w:rsid w:val="66EC6F90"/>
    <w:rsid w:val="66F75934"/>
    <w:rsid w:val="67325C83"/>
    <w:rsid w:val="6739089A"/>
    <w:rsid w:val="67586031"/>
    <w:rsid w:val="67664558"/>
    <w:rsid w:val="678F3DBF"/>
    <w:rsid w:val="679C60E6"/>
    <w:rsid w:val="67C577E1"/>
    <w:rsid w:val="67D643B4"/>
    <w:rsid w:val="67F510BB"/>
    <w:rsid w:val="67FB4551"/>
    <w:rsid w:val="680E73DA"/>
    <w:rsid w:val="68491ABC"/>
    <w:rsid w:val="68550BF8"/>
    <w:rsid w:val="68582AA9"/>
    <w:rsid w:val="6881795E"/>
    <w:rsid w:val="6894454A"/>
    <w:rsid w:val="689E5E88"/>
    <w:rsid w:val="68A0185C"/>
    <w:rsid w:val="68A70933"/>
    <w:rsid w:val="68A73940"/>
    <w:rsid w:val="68A8338A"/>
    <w:rsid w:val="68AD1868"/>
    <w:rsid w:val="68FC4CCA"/>
    <w:rsid w:val="691B7130"/>
    <w:rsid w:val="693B57AA"/>
    <w:rsid w:val="69431BE2"/>
    <w:rsid w:val="69740C58"/>
    <w:rsid w:val="69747F09"/>
    <w:rsid w:val="698674AA"/>
    <w:rsid w:val="699658D9"/>
    <w:rsid w:val="69966A09"/>
    <w:rsid w:val="699B6A4B"/>
    <w:rsid w:val="69A71894"/>
    <w:rsid w:val="69AC0A3C"/>
    <w:rsid w:val="69BE2443"/>
    <w:rsid w:val="69D42E4E"/>
    <w:rsid w:val="69D57A45"/>
    <w:rsid w:val="69E228CC"/>
    <w:rsid w:val="69E54ACE"/>
    <w:rsid w:val="69EE2D4E"/>
    <w:rsid w:val="69FB1D8D"/>
    <w:rsid w:val="6A054185"/>
    <w:rsid w:val="6A0A6BC0"/>
    <w:rsid w:val="6A250192"/>
    <w:rsid w:val="6A2A7A39"/>
    <w:rsid w:val="6A5F1821"/>
    <w:rsid w:val="6A7809C5"/>
    <w:rsid w:val="6A7D06B3"/>
    <w:rsid w:val="6B0B2C18"/>
    <w:rsid w:val="6B101DE8"/>
    <w:rsid w:val="6B166F83"/>
    <w:rsid w:val="6B1E660F"/>
    <w:rsid w:val="6B444F20"/>
    <w:rsid w:val="6B4507D3"/>
    <w:rsid w:val="6B605D21"/>
    <w:rsid w:val="6B835919"/>
    <w:rsid w:val="6B864EA6"/>
    <w:rsid w:val="6BCA7247"/>
    <w:rsid w:val="6BD27D1E"/>
    <w:rsid w:val="6BE7458D"/>
    <w:rsid w:val="6BF2385B"/>
    <w:rsid w:val="6C1C0317"/>
    <w:rsid w:val="6C66371B"/>
    <w:rsid w:val="6C6677E4"/>
    <w:rsid w:val="6C67444A"/>
    <w:rsid w:val="6C680CCA"/>
    <w:rsid w:val="6C8A6C2E"/>
    <w:rsid w:val="6CA4287F"/>
    <w:rsid w:val="6CBC66D5"/>
    <w:rsid w:val="6CC6628D"/>
    <w:rsid w:val="6CE71F7C"/>
    <w:rsid w:val="6D1F4580"/>
    <w:rsid w:val="6D4851E7"/>
    <w:rsid w:val="6D4E31CD"/>
    <w:rsid w:val="6D543F0F"/>
    <w:rsid w:val="6D785BE2"/>
    <w:rsid w:val="6DA32372"/>
    <w:rsid w:val="6DED372C"/>
    <w:rsid w:val="6DEF7365"/>
    <w:rsid w:val="6E27438F"/>
    <w:rsid w:val="6E2C444A"/>
    <w:rsid w:val="6E3255BD"/>
    <w:rsid w:val="6E385853"/>
    <w:rsid w:val="6E4F6AC1"/>
    <w:rsid w:val="6E52317C"/>
    <w:rsid w:val="6E892E8D"/>
    <w:rsid w:val="6E8C02D0"/>
    <w:rsid w:val="6EB90B83"/>
    <w:rsid w:val="6EBC4A0F"/>
    <w:rsid w:val="6EF32E85"/>
    <w:rsid w:val="6F1D5626"/>
    <w:rsid w:val="6F344F2E"/>
    <w:rsid w:val="6F4A3083"/>
    <w:rsid w:val="6F4B4A6F"/>
    <w:rsid w:val="6F59341E"/>
    <w:rsid w:val="6F6602E6"/>
    <w:rsid w:val="6F757027"/>
    <w:rsid w:val="6F853621"/>
    <w:rsid w:val="6FAC3760"/>
    <w:rsid w:val="6FBB7E47"/>
    <w:rsid w:val="6FBD59CD"/>
    <w:rsid w:val="6FBE7937"/>
    <w:rsid w:val="6FEE26F6"/>
    <w:rsid w:val="700F2F7F"/>
    <w:rsid w:val="7011275A"/>
    <w:rsid w:val="70116394"/>
    <w:rsid w:val="70182034"/>
    <w:rsid w:val="70185FE1"/>
    <w:rsid w:val="701A14F3"/>
    <w:rsid w:val="70274006"/>
    <w:rsid w:val="702F4391"/>
    <w:rsid w:val="703001A3"/>
    <w:rsid w:val="70344850"/>
    <w:rsid w:val="70397A01"/>
    <w:rsid w:val="7059785F"/>
    <w:rsid w:val="706A59F7"/>
    <w:rsid w:val="70726DB9"/>
    <w:rsid w:val="70844D24"/>
    <w:rsid w:val="7087741B"/>
    <w:rsid w:val="708E3F74"/>
    <w:rsid w:val="709D38B6"/>
    <w:rsid w:val="70D10992"/>
    <w:rsid w:val="70E97E97"/>
    <w:rsid w:val="70FC0541"/>
    <w:rsid w:val="70FF6C40"/>
    <w:rsid w:val="71137C30"/>
    <w:rsid w:val="711B71D4"/>
    <w:rsid w:val="711C4915"/>
    <w:rsid w:val="712125B6"/>
    <w:rsid w:val="712951F7"/>
    <w:rsid w:val="713954C7"/>
    <w:rsid w:val="715F696B"/>
    <w:rsid w:val="716E02C9"/>
    <w:rsid w:val="7181563E"/>
    <w:rsid w:val="718E5F7C"/>
    <w:rsid w:val="71A92E2D"/>
    <w:rsid w:val="71BD6F35"/>
    <w:rsid w:val="71CF1E59"/>
    <w:rsid w:val="71D45CDE"/>
    <w:rsid w:val="71EC1DF1"/>
    <w:rsid w:val="72081821"/>
    <w:rsid w:val="72341C6F"/>
    <w:rsid w:val="72461BFA"/>
    <w:rsid w:val="724F2AC9"/>
    <w:rsid w:val="725660EF"/>
    <w:rsid w:val="72760F92"/>
    <w:rsid w:val="728C6327"/>
    <w:rsid w:val="729D56DC"/>
    <w:rsid w:val="72BD6092"/>
    <w:rsid w:val="72C20E15"/>
    <w:rsid w:val="72CF4479"/>
    <w:rsid w:val="72F81843"/>
    <w:rsid w:val="73010300"/>
    <w:rsid w:val="73026225"/>
    <w:rsid w:val="730678FE"/>
    <w:rsid w:val="731A30D6"/>
    <w:rsid w:val="73233836"/>
    <w:rsid w:val="735D4D03"/>
    <w:rsid w:val="737A705C"/>
    <w:rsid w:val="737E7C7D"/>
    <w:rsid w:val="738E7F0F"/>
    <w:rsid w:val="739A442D"/>
    <w:rsid w:val="73AD06B4"/>
    <w:rsid w:val="73B66BBB"/>
    <w:rsid w:val="73BD5DC1"/>
    <w:rsid w:val="73E840AA"/>
    <w:rsid w:val="746A7BBF"/>
    <w:rsid w:val="748C0A7B"/>
    <w:rsid w:val="7495708B"/>
    <w:rsid w:val="749950EA"/>
    <w:rsid w:val="74A97316"/>
    <w:rsid w:val="74AC4C8B"/>
    <w:rsid w:val="74C23A26"/>
    <w:rsid w:val="74C73135"/>
    <w:rsid w:val="74E41494"/>
    <w:rsid w:val="74FB50B8"/>
    <w:rsid w:val="75067291"/>
    <w:rsid w:val="750710F3"/>
    <w:rsid w:val="751F73FE"/>
    <w:rsid w:val="75576982"/>
    <w:rsid w:val="75717A8A"/>
    <w:rsid w:val="759B2D9B"/>
    <w:rsid w:val="75A75DE5"/>
    <w:rsid w:val="75BD5985"/>
    <w:rsid w:val="75CB13BB"/>
    <w:rsid w:val="75E3514A"/>
    <w:rsid w:val="762E210F"/>
    <w:rsid w:val="76386CF9"/>
    <w:rsid w:val="763D4BC6"/>
    <w:rsid w:val="765C4ED2"/>
    <w:rsid w:val="7668521D"/>
    <w:rsid w:val="767B0330"/>
    <w:rsid w:val="76946CFC"/>
    <w:rsid w:val="76A510F7"/>
    <w:rsid w:val="76A53AE6"/>
    <w:rsid w:val="76B907B8"/>
    <w:rsid w:val="76D17643"/>
    <w:rsid w:val="76DA32A9"/>
    <w:rsid w:val="76DF08BF"/>
    <w:rsid w:val="77171567"/>
    <w:rsid w:val="772207A4"/>
    <w:rsid w:val="772E6777"/>
    <w:rsid w:val="77471FC0"/>
    <w:rsid w:val="774A385E"/>
    <w:rsid w:val="77815649"/>
    <w:rsid w:val="77975331"/>
    <w:rsid w:val="779C7CA8"/>
    <w:rsid w:val="77B3522C"/>
    <w:rsid w:val="77E048EF"/>
    <w:rsid w:val="77F04188"/>
    <w:rsid w:val="783F3264"/>
    <w:rsid w:val="78522D68"/>
    <w:rsid w:val="787E546A"/>
    <w:rsid w:val="788778CC"/>
    <w:rsid w:val="789062F7"/>
    <w:rsid w:val="78A07EF6"/>
    <w:rsid w:val="78BD078C"/>
    <w:rsid w:val="78CE02D5"/>
    <w:rsid w:val="78EA02E7"/>
    <w:rsid w:val="78F24F4F"/>
    <w:rsid w:val="79052411"/>
    <w:rsid w:val="791A7DEA"/>
    <w:rsid w:val="791B0CBF"/>
    <w:rsid w:val="79211F2E"/>
    <w:rsid w:val="792A4B96"/>
    <w:rsid w:val="79467787"/>
    <w:rsid w:val="79575FCB"/>
    <w:rsid w:val="79B81EC1"/>
    <w:rsid w:val="79B843D5"/>
    <w:rsid w:val="79D80124"/>
    <w:rsid w:val="79FD64F1"/>
    <w:rsid w:val="7A0423EA"/>
    <w:rsid w:val="7A287E65"/>
    <w:rsid w:val="7A386055"/>
    <w:rsid w:val="7A7E3F4B"/>
    <w:rsid w:val="7AB01978"/>
    <w:rsid w:val="7AB6543D"/>
    <w:rsid w:val="7AB873DE"/>
    <w:rsid w:val="7AD442BC"/>
    <w:rsid w:val="7AF31C97"/>
    <w:rsid w:val="7AFC60D6"/>
    <w:rsid w:val="7B0A00E9"/>
    <w:rsid w:val="7B340EBB"/>
    <w:rsid w:val="7B385A7D"/>
    <w:rsid w:val="7B456076"/>
    <w:rsid w:val="7B4920EB"/>
    <w:rsid w:val="7B497BEB"/>
    <w:rsid w:val="7B5A0929"/>
    <w:rsid w:val="7B7C64C7"/>
    <w:rsid w:val="7B915F6C"/>
    <w:rsid w:val="7BC13CEC"/>
    <w:rsid w:val="7BED3465"/>
    <w:rsid w:val="7BFB7AE0"/>
    <w:rsid w:val="7C0723C5"/>
    <w:rsid w:val="7C1C48B1"/>
    <w:rsid w:val="7C2B18CB"/>
    <w:rsid w:val="7C382E80"/>
    <w:rsid w:val="7C3C40BE"/>
    <w:rsid w:val="7C4E6B5D"/>
    <w:rsid w:val="7C5845A3"/>
    <w:rsid w:val="7C686C61"/>
    <w:rsid w:val="7CBE3E8D"/>
    <w:rsid w:val="7D140EE9"/>
    <w:rsid w:val="7D156403"/>
    <w:rsid w:val="7D1819B3"/>
    <w:rsid w:val="7D1E0C42"/>
    <w:rsid w:val="7D223ACB"/>
    <w:rsid w:val="7D39344E"/>
    <w:rsid w:val="7D4323F3"/>
    <w:rsid w:val="7D607A67"/>
    <w:rsid w:val="7D6436FC"/>
    <w:rsid w:val="7D7549FE"/>
    <w:rsid w:val="7D991F56"/>
    <w:rsid w:val="7DBF1F51"/>
    <w:rsid w:val="7DFF1847"/>
    <w:rsid w:val="7E104385"/>
    <w:rsid w:val="7E2201CD"/>
    <w:rsid w:val="7E2F05AE"/>
    <w:rsid w:val="7E3002F4"/>
    <w:rsid w:val="7E461224"/>
    <w:rsid w:val="7E6065F6"/>
    <w:rsid w:val="7E697C67"/>
    <w:rsid w:val="7E787FDE"/>
    <w:rsid w:val="7E7E3395"/>
    <w:rsid w:val="7E904E9D"/>
    <w:rsid w:val="7E94241A"/>
    <w:rsid w:val="7EFB4F6E"/>
    <w:rsid w:val="7F153FF6"/>
    <w:rsid w:val="7F220AB5"/>
    <w:rsid w:val="7FB64319"/>
    <w:rsid w:val="7FE64D41"/>
    <w:rsid w:val="7FF1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link w:val="19"/>
    <w:semiHidden/>
    <w:unhideWhenUsed/>
    <w:qFormat/>
    <w:uiPriority w:val="1"/>
    <w:rPr>
      <w:rFonts w:ascii="Verdana" w:hAnsi="Verdana" w:eastAsia="仿宋_GB2312" w:cs="Verdana"/>
      <w:sz w:val="24"/>
      <w:lang w:eastAsia="en-US"/>
    </w:rPr>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680" w:leftChars="800"/>
    </w:pPr>
  </w:style>
  <w:style w:type="paragraph" w:styleId="7">
    <w:name w:val="Document Map"/>
    <w:basedOn w:val="1"/>
    <w:link w:val="25"/>
    <w:semiHidden/>
    <w:unhideWhenUsed/>
    <w:qFormat/>
    <w:uiPriority w:val="99"/>
    <w:rPr>
      <w:rFonts w:ascii="宋体" w:eastAsia="宋体"/>
      <w:sz w:val="18"/>
      <w:szCs w:val="18"/>
    </w:rPr>
  </w:style>
  <w:style w:type="paragraph" w:styleId="8">
    <w:name w:val="toc 3"/>
    <w:basedOn w:val="1"/>
    <w:next w:val="1"/>
    <w:semiHidden/>
    <w:unhideWhenUsed/>
    <w:qFormat/>
    <w:uiPriority w:val="39"/>
    <w:pPr>
      <w:ind w:left="840" w:leftChars="400"/>
    </w:p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2"/>
    <w:qFormat/>
    <w:uiPriority w:val="0"/>
    <w:pPr>
      <w:ind w:firstLine="420" w:firstLineChars="100"/>
    </w:p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9">
    <w:name w:val=" Char"/>
    <w:basedOn w:val="1"/>
    <w:link w:val="18"/>
    <w:qFormat/>
    <w:uiPriority w:val="0"/>
    <w:pPr>
      <w:widowControl/>
      <w:spacing w:after="160" w:line="240" w:lineRule="exact"/>
      <w:jc w:val="left"/>
    </w:pPr>
    <w:rPr>
      <w:rFonts w:ascii="Verdana" w:hAnsi="Verdana" w:eastAsia="仿宋_GB2312" w:cs="Verdana"/>
      <w:sz w:val="24"/>
      <w:lang w:eastAsia="en-US"/>
    </w:rPr>
  </w:style>
  <w:style w:type="character" w:styleId="20">
    <w:name w:val="Strong"/>
    <w:basedOn w:val="18"/>
    <w:qFormat/>
    <w:uiPriority w:val="22"/>
    <w:rPr>
      <w:b/>
    </w:rPr>
  </w:style>
  <w:style w:type="character" w:styleId="21">
    <w:name w:val="page number"/>
    <w:basedOn w:val="18"/>
    <w:qFormat/>
    <w:uiPriority w:val="0"/>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customStyle="1" w:styleId="23">
    <w:name w:val="页眉 字符"/>
    <w:basedOn w:val="18"/>
    <w:link w:val="11"/>
    <w:semiHidden/>
    <w:qFormat/>
    <w:uiPriority w:val="99"/>
    <w:rPr>
      <w:sz w:val="18"/>
      <w:szCs w:val="18"/>
    </w:rPr>
  </w:style>
  <w:style w:type="character" w:customStyle="1" w:styleId="24">
    <w:name w:val="页脚 字符"/>
    <w:basedOn w:val="18"/>
    <w:link w:val="10"/>
    <w:qFormat/>
    <w:uiPriority w:val="99"/>
    <w:rPr>
      <w:sz w:val="18"/>
      <w:szCs w:val="18"/>
    </w:rPr>
  </w:style>
  <w:style w:type="character" w:customStyle="1" w:styleId="25">
    <w:name w:val="文档结构图 字符"/>
    <w:basedOn w:val="18"/>
    <w:link w:val="7"/>
    <w:semiHidden/>
    <w:qFormat/>
    <w:uiPriority w:val="99"/>
    <w:rPr>
      <w:rFonts w:ascii="宋体" w:eastAsia="宋体"/>
      <w:sz w:val="18"/>
      <w:szCs w:val="18"/>
    </w:rPr>
  </w:style>
  <w:style w:type="character" w:customStyle="1" w:styleId="26">
    <w:name w:val="批注框文本 字符"/>
    <w:basedOn w:val="18"/>
    <w:link w:val="9"/>
    <w:semiHidden/>
    <w:qFormat/>
    <w:uiPriority w:val="99"/>
    <w:rPr>
      <w:sz w:val="18"/>
      <w:szCs w:val="18"/>
    </w:rPr>
  </w:style>
  <w:style w:type="table" w:customStyle="1" w:styleId="27">
    <w:name w:val="Table Normal"/>
    <w:semiHidden/>
    <w:unhideWhenUsed/>
    <w:qFormat/>
    <w:uiPriority w:val="0"/>
    <w:tblPr>
      <w:tblLayout w:type="fixed"/>
      <w:tblCellMar>
        <w:top w:w="0" w:type="dxa"/>
        <w:left w:w="0" w:type="dxa"/>
        <w:bottom w:w="0" w:type="dxa"/>
        <w:right w:w="0" w:type="dxa"/>
      </w:tblCellMar>
    </w:tbl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font31"/>
    <w:basedOn w:val="18"/>
    <w:qFormat/>
    <w:uiPriority w:val="0"/>
    <w:rPr>
      <w:rFonts w:hint="eastAsia" w:ascii="仿宋" w:hAnsi="仿宋" w:eastAsia="仿宋" w:cs="仿宋"/>
      <w:color w:val="000000"/>
      <w:sz w:val="24"/>
      <w:szCs w:val="24"/>
      <w:u w:val="none"/>
    </w:rPr>
  </w:style>
  <w:style w:type="character" w:customStyle="1" w:styleId="30">
    <w:name w:val="font41"/>
    <w:basedOn w:val="18"/>
    <w:qFormat/>
    <w:uiPriority w:val="0"/>
    <w:rPr>
      <w:rFonts w:hint="eastAsia" w:ascii="方正仿宋_GBK" w:hAnsi="方正仿宋_GBK" w:eastAsia="方正仿宋_GBK" w:cs="方正仿宋_GBK"/>
      <w:color w:val="000000"/>
      <w:sz w:val="28"/>
      <w:szCs w:val="28"/>
      <w:u w:val="none"/>
    </w:rPr>
  </w:style>
  <w:style w:type="character" w:customStyle="1" w:styleId="31">
    <w:name w:val="Unresolved Mention"/>
    <w:basedOn w:val="18"/>
    <w:semiHidden/>
    <w:unhideWhenUsed/>
    <w:qFormat/>
    <w:uiPriority w:val="99"/>
    <w:rPr>
      <w:color w:val="605E5C"/>
      <w:shd w:val="clear" w:color="auto" w:fill="E1DFDD"/>
    </w:rPr>
  </w:style>
  <w:style w:type="paragraph" w:customStyle="1" w:styleId="32">
    <w:name w:val="p0"/>
    <w:basedOn w:val="1"/>
    <w:qFormat/>
    <w:uiPriority w:val="0"/>
    <w:pPr>
      <w:widowControl/>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12482</Words>
  <Characters>20519</Characters>
  <Lines>91</Lines>
  <Paragraphs>25</Paragraphs>
  <TotalTime>1</TotalTime>
  <ScaleCrop>false</ScaleCrop>
  <LinksUpToDate>false</LinksUpToDate>
  <CharactersWithSpaces>20627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2022-07-26T05:34:00Z</dcterms:created>
  <dc:creator>Administrator</dc:creator>
  <cp:lastModifiedBy>Administrator</cp:lastModifiedBy>
  <dcterms:modified xsi:type="dcterms:W3CDTF">2023-06-12T07:03:48Z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36F81020B31949B1AEE45C59860A84A1_13</vt:lpwstr>
  </property>
</Properties>
</file>