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彭水苗族土家族自治县2023年度公开考试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录用公务员拟录用人员公示（第一批）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yellow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按照《重庆市202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年度公开考试录用公务员公告》要求，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lang w:val="en-US" w:eastAsia="zh-CN"/>
        </w:rPr>
        <w:t>现将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highlight w:val="none"/>
          <w:lang w:val="en-US" w:eastAsia="zh-CN"/>
        </w:rPr>
        <w:t>重庆市彭水县2023年拟录用人员（第一批）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highlight w:val="none"/>
          <w:lang w:val="en-US" w:eastAsia="zh-CN"/>
        </w:rPr>
        <w:t>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3"/>
          <w:szCs w:val="33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3"/>
          <w:szCs w:val="33"/>
          <w:highlight w:val="none"/>
          <w:lang w:val="en-US" w:eastAsia="zh-CN"/>
        </w:rPr>
        <w:t>一、公示期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日至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5月24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  <w:t>二、受理地点及电话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地点：重庆市彭水苗族土家族自治县鼓楼街34号（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彭水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县委组织部公务员科607室）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通讯地址（邮编）：409600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电话：023-78448220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  <w:t>三、公示要求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1．如对公示内容有异议，请以书面、署名形式反映。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2．反映人必须用真实姓名，反映情况要实事求是，真实、具体、敢于负责。不允许借机捏造事实，泄愤报复或有意诬陷，一经查实，将严肃处理。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3．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受理机构将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对反映人员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及所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反映情况严格保密。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 xml:space="preserve"> 附件：彭水苗族土家族自治县2023年拟录用公务员公示表（第一批）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 xml:space="preserve">                      中共彭水苗族土家族自治县委组织部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 xml:space="preserve">                           2023年5月17日</w:t>
      </w:r>
    </w:p>
    <w:sectPr>
      <w:footerReference r:id="rId3" w:type="default"/>
      <w:pgSz w:w="11906" w:h="16838"/>
      <w:pgMar w:top="1440" w:right="1134" w:bottom="1440" w:left="1134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NmZlNjVhYTBkMjk3OGU3ZTJmNWZmYjY3NWU3NjEifQ=="/>
  </w:docVars>
  <w:rsids>
    <w:rsidRoot w:val="00000000"/>
    <w:rsid w:val="019E7970"/>
    <w:rsid w:val="021F64A1"/>
    <w:rsid w:val="02F56658"/>
    <w:rsid w:val="035B5B71"/>
    <w:rsid w:val="058A39EA"/>
    <w:rsid w:val="06F944AB"/>
    <w:rsid w:val="07025B7B"/>
    <w:rsid w:val="07BD4DD4"/>
    <w:rsid w:val="07FE68B9"/>
    <w:rsid w:val="08607B49"/>
    <w:rsid w:val="0B5F2588"/>
    <w:rsid w:val="0E5D4F90"/>
    <w:rsid w:val="0E6D0A57"/>
    <w:rsid w:val="10673DF1"/>
    <w:rsid w:val="11AC5A0C"/>
    <w:rsid w:val="11BD05F5"/>
    <w:rsid w:val="123221B6"/>
    <w:rsid w:val="12BC5F85"/>
    <w:rsid w:val="136C4AE5"/>
    <w:rsid w:val="14C346FF"/>
    <w:rsid w:val="15214245"/>
    <w:rsid w:val="17720393"/>
    <w:rsid w:val="197F40CC"/>
    <w:rsid w:val="198075FE"/>
    <w:rsid w:val="1A1B371B"/>
    <w:rsid w:val="1DC841AB"/>
    <w:rsid w:val="202623D1"/>
    <w:rsid w:val="20A82BC8"/>
    <w:rsid w:val="20CE63B0"/>
    <w:rsid w:val="21B00D87"/>
    <w:rsid w:val="23724071"/>
    <w:rsid w:val="24633F83"/>
    <w:rsid w:val="24DB4B1B"/>
    <w:rsid w:val="27E806E0"/>
    <w:rsid w:val="289568C4"/>
    <w:rsid w:val="290F02E0"/>
    <w:rsid w:val="2C0D6398"/>
    <w:rsid w:val="2D2779EC"/>
    <w:rsid w:val="2D3E3B43"/>
    <w:rsid w:val="2DCF22C1"/>
    <w:rsid w:val="2DF1626D"/>
    <w:rsid w:val="33B57DBD"/>
    <w:rsid w:val="348751B9"/>
    <w:rsid w:val="359B161D"/>
    <w:rsid w:val="37E217B0"/>
    <w:rsid w:val="39DF703B"/>
    <w:rsid w:val="3B647C50"/>
    <w:rsid w:val="3BEC2115"/>
    <w:rsid w:val="3C47183C"/>
    <w:rsid w:val="3F96429E"/>
    <w:rsid w:val="417A4AE9"/>
    <w:rsid w:val="41BF7DE7"/>
    <w:rsid w:val="42855C31"/>
    <w:rsid w:val="44976E70"/>
    <w:rsid w:val="459D2401"/>
    <w:rsid w:val="45C8610C"/>
    <w:rsid w:val="45F82C33"/>
    <w:rsid w:val="48022E18"/>
    <w:rsid w:val="4D1900B7"/>
    <w:rsid w:val="4D8F285C"/>
    <w:rsid w:val="4EC5081A"/>
    <w:rsid w:val="4FAB2261"/>
    <w:rsid w:val="4FB62575"/>
    <w:rsid w:val="52552958"/>
    <w:rsid w:val="5360216C"/>
    <w:rsid w:val="5436359D"/>
    <w:rsid w:val="57A41A23"/>
    <w:rsid w:val="5822508B"/>
    <w:rsid w:val="595D3D2E"/>
    <w:rsid w:val="59D37D7C"/>
    <w:rsid w:val="5A67320D"/>
    <w:rsid w:val="5C606182"/>
    <w:rsid w:val="5D8F6A68"/>
    <w:rsid w:val="5E370D27"/>
    <w:rsid w:val="5F5A6A69"/>
    <w:rsid w:val="5FE55B21"/>
    <w:rsid w:val="601800CA"/>
    <w:rsid w:val="60622A5F"/>
    <w:rsid w:val="649C59AF"/>
    <w:rsid w:val="656A7DDA"/>
    <w:rsid w:val="662555E5"/>
    <w:rsid w:val="685B4E66"/>
    <w:rsid w:val="688B2831"/>
    <w:rsid w:val="69B8122E"/>
    <w:rsid w:val="6A06480C"/>
    <w:rsid w:val="6AED20A5"/>
    <w:rsid w:val="6B814C86"/>
    <w:rsid w:val="6C771CA2"/>
    <w:rsid w:val="6D2A63A3"/>
    <w:rsid w:val="710F0B18"/>
    <w:rsid w:val="71D25C77"/>
    <w:rsid w:val="724E5287"/>
    <w:rsid w:val="726B28AE"/>
    <w:rsid w:val="790F34A2"/>
    <w:rsid w:val="7AC15573"/>
    <w:rsid w:val="7AFE63DE"/>
    <w:rsid w:val="7CA57CAF"/>
    <w:rsid w:val="7DB310D5"/>
    <w:rsid w:val="7F5003D9"/>
    <w:rsid w:val="7FEA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01"/>
    <w:basedOn w:val="7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0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81"/>
    <w:basedOn w:val="7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2">
    <w:name w:val="font91"/>
    <w:basedOn w:val="7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3">
    <w:name w:val="font4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4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5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6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364</Characters>
  <Lines>0</Lines>
  <Paragraphs>0</Paragraphs>
  <TotalTime>136</TotalTime>
  <ScaleCrop>false</ScaleCrop>
  <LinksUpToDate>false</LinksUpToDate>
  <CharactersWithSpaces>417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2020-11-23T09:39:00Z</dcterms:created>
  <dc:creator>Administrator</dc:creator>
  <cp:lastModifiedBy>hp</cp:lastModifiedBy>
  <cp:lastPrinted>2022-08-15T09:26:00Z</cp:lastPrinted>
  <dcterms:modified xsi:type="dcterms:W3CDTF">2023-05-17T03:14:24Z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370568362_cloud</vt:lpwstr>
  </property>
  <property fmtid="{D5CDD505-2E9C-101B-9397-08002B2CF9AE}" pid="4" name="ICV">
    <vt:lpwstr>AFF78BFFA0804824B02A21BE14F51C42</vt:lpwstr>
  </property>
</Properties>
</file>