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B482F">
      <w:pPr>
        <w:widowControl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tbl>
      <w:tblPr>
        <w:tblStyle w:val="4"/>
        <w:tblpPr w:leftFromText="180" w:rightFromText="180" w:vertAnchor="page" w:horzAnchor="page" w:tblpX="1851" w:tblpY="3411"/>
        <w:tblW w:w="89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1547"/>
        <w:gridCol w:w="197"/>
        <w:gridCol w:w="615"/>
        <w:gridCol w:w="411"/>
        <w:gridCol w:w="339"/>
        <w:gridCol w:w="1215"/>
        <w:gridCol w:w="270"/>
        <w:gridCol w:w="913"/>
        <w:gridCol w:w="360"/>
        <w:gridCol w:w="1452"/>
      </w:tblGrid>
      <w:tr w14:paraId="3D39A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C0B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662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D38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71D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928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6AD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9D4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贴照片处</w:t>
            </w:r>
          </w:p>
        </w:tc>
      </w:tr>
      <w:tr w14:paraId="3C937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7A6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毕业学校及专业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12D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第一学历及专业</w:t>
            </w:r>
          </w:p>
        </w:tc>
        <w:tc>
          <w:tcPr>
            <w:tcW w:w="43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138B5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841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7885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28C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861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最高学历及专业</w:t>
            </w:r>
          </w:p>
        </w:tc>
        <w:tc>
          <w:tcPr>
            <w:tcW w:w="43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196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A51D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3FA13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E85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现工作单位及任教学科</w:t>
            </w:r>
          </w:p>
        </w:tc>
        <w:tc>
          <w:tcPr>
            <w:tcW w:w="43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B3C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142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7B5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7091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078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教师资格证等级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0E1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D5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9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C69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93C5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155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遴选单位（学段）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C13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DB24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遴选岗位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0433C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867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遴选条件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（仅限报考摩围中学填写）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B02B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7AE1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E2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工作简历</w:t>
            </w:r>
          </w:p>
        </w:tc>
        <w:tc>
          <w:tcPr>
            <w:tcW w:w="731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926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FD86A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E51EE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D1C1B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E1508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pict>
                <v:shape id="_x0000_s2051" o:spid="_x0000_s2051" o:spt="32" type="#_x0000_t32" style="position:absolute;left:0pt;margin-left:361.05pt;margin-top:17.45pt;height:60.2pt;width:0pt;z-index:251659264;mso-width-relative:page;mso-height-relative:page;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</w:tr>
      <w:tr w14:paraId="48D9C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807565">
            <w:pPr>
              <w:widowControl/>
              <w:ind w:firstLine="361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以上信息真实准确。</w:t>
            </w:r>
          </w:p>
        </w:tc>
        <w:tc>
          <w:tcPr>
            <w:tcW w:w="45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C6795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4567D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报考诚信承诺签名：</w:t>
            </w:r>
          </w:p>
          <w:p w14:paraId="5A4436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FA2E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3D2B8CC">
            <w:pPr>
              <w:widowControl/>
              <w:ind w:left="360" w:leftChars="57" w:hanging="240" w:hanging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所在单位</w:t>
            </w:r>
          </w:p>
          <w:p w14:paraId="16AEFB1C">
            <w:pPr>
              <w:widowControl/>
              <w:ind w:left="359" w:leftChars="17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319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063C1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7C58347">
            <w:pPr>
              <w:widowControl/>
              <w:ind w:firstLine="1560" w:firstLineChars="6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0C6AC86">
            <w:pPr>
              <w:widowControl/>
              <w:ind w:firstLine="1560" w:firstLineChars="6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4428AE7">
            <w:pPr>
              <w:widowControl/>
              <w:ind w:firstLine="3600" w:firstLineChars="15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校长签名：  （公章）</w:t>
            </w:r>
          </w:p>
          <w:p w14:paraId="07CBEA64">
            <w:pPr>
              <w:widowControl/>
              <w:ind w:firstLine="3600" w:firstLineChars="15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F2EAB86">
            <w:pPr>
              <w:widowControl/>
              <w:ind w:firstLine="3600" w:firstLineChars="15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2025年　　月　　日                                                     </w:t>
            </w:r>
          </w:p>
        </w:tc>
      </w:tr>
      <w:tr w14:paraId="66E66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57C01DB">
            <w:pPr>
              <w:ind w:left="360" w:leftChars="57" w:hanging="240" w:hanging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县教委审核结论</w:t>
            </w:r>
          </w:p>
        </w:tc>
        <w:tc>
          <w:tcPr>
            <w:tcW w:w="7319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1F159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D0F89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FD84E0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C5860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BA50E1F">
            <w:pPr>
              <w:widowControl/>
              <w:ind w:firstLine="3240" w:firstLineChars="13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资格审查人签名：</w:t>
            </w:r>
          </w:p>
        </w:tc>
      </w:tr>
      <w:tr w14:paraId="066C2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75B79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19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448E7AE">
            <w:pPr>
              <w:widowControl/>
              <w:ind w:firstLine="3600" w:firstLineChars="15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2025年  月   日</w:t>
            </w:r>
          </w:p>
        </w:tc>
      </w:tr>
      <w:tr w14:paraId="46699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44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4AE624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附件材料复印件依次按身份证、毕业证、教师资格证、年度考核等附于该表后装订。</w:t>
            </w:r>
          </w:p>
        </w:tc>
      </w:tr>
    </w:tbl>
    <w:p w14:paraId="304E16C4">
      <w:pPr>
        <w:jc w:val="center"/>
        <w:rPr>
          <w:rFonts w:ascii="方正小标宋_GBK" w:hAnsi="方正仿宋_GBK" w:eastAsia="方正小标宋_GBK" w:cs="方正仿宋_GBK"/>
          <w:sz w:val="32"/>
          <w:szCs w:val="32"/>
        </w:rPr>
      </w:pPr>
      <w:r>
        <w:rPr>
          <w:rFonts w:hint="eastAsia" w:ascii="方正小标宋_GBK" w:hAnsi="方正仿宋_GBK" w:eastAsia="方正小标宋_GBK" w:cs="方正仿宋_GBK"/>
          <w:sz w:val="32"/>
          <w:szCs w:val="32"/>
        </w:rPr>
        <w:t>重庆市彭水自治县</w:t>
      </w:r>
      <w:bookmarkStart w:id="0" w:name="_GoBack"/>
      <w:bookmarkEnd w:id="0"/>
      <w:r>
        <w:rPr>
          <w:rFonts w:hint="eastAsia" w:ascii="方正小标宋_GBK" w:hAnsi="方正仿宋_GBK" w:eastAsia="方正小标宋_GBK" w:cs="方正仿宋_GBK"/>
          <w:sz w:val="32"/>
          <w:szCs w:val="32"/>
        </w:rPr>
        <w:t>2025年公开遴选教育事业单位工作人员报名登记表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1ZDhiODBiZWI1MWRlNWNhZjdjYTRkNTMzNDcxOTMifQ=="/>
    <w:docVar w:name="KSO_WPS_MARK_KEY" w:val="872bfc7a-4f12-4e3c-8b40-ce5a9755f111"/>
  </w:docVars>
  <w:rsids>
    <w:rsidRoot w:val="001316A0"/>
    <w:rsid w:val="00010AC3"/>
    <w:rsid w:val="00126459"/>
    <w:rsid w:val="001316A0"/>
    <w:rsid w:val="001431A5"/>
    <w:rsid w:val="00254397"/>
    <w:rsid w:val="0027034E"/>
    <w:rsid w:val="002D77A6"/>
    <w:rsid w:val="002F4149"/>
    <w:rsid w:val="004F33CD"/>
    <w:rsid w:val="00500DD2"/>
    <w:rsid w:val="005331BE"/>
    <w:rsid w:val="005C268D"/>
    <w:rsid w:val="006E4B67"/>
    <w:rsid w:val="00897032"/>
    <w:rsid w:val="0091339D"/>
    <w:rsid w:val="009973D5"/>
    <w:rsid w:val="00A20D42"/>
    <w:rsid w:val="00A62EDE"/>
    <w:rsid w:val="00A65856"/>
    <w:rsid w:val="00A72401"/>
    <w:rsid w:val="00AD6569"/>
    <w:rsid w:val="00AE0B12"/>
    <w:rsid w:val="00AF5B14"/>
    <w:rsid w:val="00B0099D"/>
    <w:rsid w:val="00B94197"/>
    <w:rsid w:val="00C66A9B"/>
    <w:rsid w:val="00D17705"/>
    <w:rsid w:val="00D443D3"/>
    <w:rsid w:val="00D45496"/>
    <w:rsid w:val="00D71AAD"/>
    <w:rsid w:val="00E07057"/>
    <w:rsid w:val="00EB46A8"/>
    <w:rsid w:val="00EF72CB"/>
    <w:rsid w:val="00F54F6A"/>
    <w:rsid w:val="00FE5E68"/>
    <w:rsid w:val="17A27291"/>
    <w:rsid w:val="1EDD2F03"/>
    <w:rsid w:val="23AA4FCA"/>
    <w:rsid w:val="2FAD4685"/>
    <w:rsid w:val="2FB004B3"/>
    <w:rsid w:val="31A33C5A"/>
    <w:rsid w:val="3B2A3B44"/>
    <w:rsid w:val="40D645CE"/>
    <w:rsid w:val="44474DBA"/>
    <w:rsid w:val="472062BE"/>
    <w:rsid w:val="4DA821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217</Words>
  <Characters>226</Characters>
  <Lines>2</Lines>
  <Paragraphs>1</Paragraphs>
  <TotalTime>3</TotalTime>
  <ScaleCrop>false</ScaleCrop>
  <LinksUpToDate>false</LinksUpToDate>
  <CharactersWithSpaces>292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2023-08-01T19:01:00Z</dcterms:created>
  <dc:creator>Administrator</dc:creator>
  <cp:lastModifiedBy>Administrator</cp:lastModifiedBy>
  <cp:lastPrinted>2024-06-07T01:40:00Z</cp:lastPrinted>
  <dcterms:modified xsi:type="dcterms:W3CDTF">2025-04-28T08:25:05Z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6FC083D6DE7944FAA7EA21CBC8075C7F_12</vt:lpwstr>
  </property>
</Properties>
</file>